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5A" w:rsidRDefault="003603D1" w:rsidP="00197B9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3D1">
        <w:rPr>
          <w:rFonts w:ascii="Times New Roman" w:hAnsi="Times New Roman" w:cs="Times New Roman"/>
          <w:b/>
          <w:sz w:val="28"/>
          <w:szCs w:val="28"/>
        </w:rPr>
        <w:t>Т</w:t>
      </w:r>
      <w:r w:rsidR="00A027A3" w:rsidRPr="003603D1">
        <w:rPr>
          <w:rFonts w:ascii="Times New Roman" w:hAnsi="Times New Roman" w:cs="Times New Roman"/>
          <w:b/>
          <w:sz w:val="28"/>
          <w:szCs w:val="28"/>
        </w:rPr>
        <w:t xml:space="preserve">АБЛИЦА  УЧАСТИЯ </w:t>
      </w:r>
    </w:p>
    <w:p w:rsidR="006C665A" w:rsidRDefault="00A027A3" w:rsidP="00A027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3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65A">
        <w:rPr>
          <w:rFonts w:ascii="Times New Roman" w:hAnsi="Times New Roman" w:cs="Times New Roman"/>
          <w:b/>
          <w:sz w:val="28"/>
          <w:szCs w:val="28"/>
        </w:rPr>
        <w:t>первичных профсоюзных организаций</w:t>
      </w:r>
    </w:p>
    <w:p w:rsidR="00A027A3" w:rsidRDefault="006C665A" w:rsidP="00A027A3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в мероприятиях </w:t>
      </w:r>
      <w:r w:rsidR="00A027A3" w:rsidRPr="003603D1">
        <w:rPr>
          <w:rFonts w:ascii="Times New Roman" w:hAnsi="Times New Roman" w:cs="Times New Roman"/>
          <w:b/>
          <w:sz w:val="28"/>
          <w:szCs w:val="28"/>
        </w:rPr>
        <w:t>201</w:t>
      </w:r>
      <w:r w:rsidR="00DF42B1">
        <w:rPr>
          <w:rFonts w:ascii="Times New Roman" w:hAnsi="Times New Roman" w:cs="Times New Roman"/>
          <w:b/>
          <w:sz w:val="28"/>
          <w:szCs w:val="28"/>
        </w:rPr>
        <w:t>6</w:t>
      </w:r>
      <w:r w:rsidR="00A027A3" w:rsidRPr="003603D1">
        <w:rPr>
          <w:rFonts w:ascii="Times New Roman" w:hAnsi="Times New Roman" w:cs="Times New Roman"/>
          <w:b/>
          <w:sz w:val="28"/>
          <w:szCs w:val="28"/>
        </w:rPr>
        <w:t>/20</w:t>
      </w:r>
      <w:r w:rsidR="00856C6D" w:rsidRPr="003603D1">
        <w:rPr>
          <w:rFonts w:ascii="Times New Roman" w:hAnsi="Times New Roman" w:cs="Times New Roman"/>
          <w:b/>
          <w:sz w:val="28"/>
          <w:szCs w:val="28"/>
        </w:rPr>
        <w:t>1</w:t>
      </w:r>
      <w:r w:rsidR="00DF42B1">
        <w:rPr>
          <w:rFonts w:ascii="Times New Roman" w:hAnsi="Times New Roman" w:cs="Times New Roman"/>
          <w:b/>
          <w:sz w:val="28"/>
          <w:szCs w:val="28"/>
        </w:rPr>
        <w:t>7</w:t>
      </w:r>
      <w:r w:rsidR="00A027A3" w:rsidRPr="003603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="00A027A3" w:rsidRPr="003603D1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5417" w:type="dxa"/>
        <w:tblLayout w:type="fixed"/>
        <w:tblLook w:val="0520" w:firstRow="1" w:lastRow="0" w:firstColumn="0" w:lastColumn="1" w:noHBand="0" w:noVBand="1"/>
      </w:tblPr>
      <w:tblGrid>
        <w:gridCol w:w="1617"/>
        <w:gridCol w:w="1232"/>
        <w:gridCol w:w="871"/>
        <w:gridCol w:w="1112"/>
        <w:gridCol w:w="1088"/>
        <w:gridCol w:w="851"/>
        <w:gridCol w:w="992"/>
        <w:gridCol w:w="992"/>
        <w:gridCol w:w="851"/>
        <w:gridCol w:w="850"/>
        <w:gridCol w:w="709"/>
        <w:gridCol w:w="709"/>
        <w:gridCol w:w="708"/>
        <w:gridCol w:w="851"/>
        <w:gridCol w:w="1984"/>
      </w:tblGrid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proofErr w:type="gramStart"/>
            <w:r>
              <w:t>Наимено-вание</w:t>
            </w:r>
            <w:proofErr w:type="spellEnd"/>
            <w:proofErr w:type="gramEnd"/>
          </w:p>
          <w:p w:rsidR="00197B94" w:rsidRDefault="00197B94" w:rsidP="00756DFB">
            <w:pPr>
              <w:jc w:val="center"/>
            </w:pPr>
            <w:r>
              <w:t>Первичной</w:t>
            </w:r>
          </w:p>
          <w:p w:rsidR="00197B94" w:rsidRDefault="00197B94" w:rsidP="00C84561">
            <w:pPr>
              <w:jc w:val="center"/>
            </w:pPr>
            <w:proofErr w:type="spellStart"/>
            <w:r>
              <w:t>профсоюзнойорганизации</w:t>
            </w:r>
            <w:proofErr w:type="spellEnd"/>
          </w:p>
        </w:tc>
        <w:tc>
          <w:tcPr>
            <w:tcW w:w="1232" w:type="dxa"/>
          </w:tcPr>
          <w:p w:rsidR="00197B94" w:rsidRDefault="00197B94" w:rsidP="00CC3152">
            <w:pPr>
              <w:jc w:val="center"/>
            </w:pPr>
            <w:r>
              <w:t>Первый</w:t>
            </w:r>
          </w:p>
          <w:p w:rsidR="00197B94" w:rsidRDefault="00197B94" w:rsidP="00CC3152">
            <w:pPr>
              <w:jc w:val="center"/>
            </w:pPr>
            <w:r>
              <w:t>Туристический</w:t>
            </w:r>
          </w:p>
          <w:p w:rsidR="00197B94" w:rsidRDefault="00197B94" w:rsidP="00CC3152">
            <w:pPr>
              <w:jc w:val="center"/>
            </w:pPr>
            <w:r>
              <w:t>Слет</w:t>
            </w:r>
          </w:p>
          <w:p w:rsidR="00197B94" w:rsidRDefault="00197B94" w:rsidP="00CC3152">
            <w:pPr>
              <w:jc w:val="center"/>
            </w:pPr>
            <w:r>
              <w:t>октябрь</w:t>
            </w:r>
          </w:p>
        </w:tc>
        <w:tc>
          <w:tcPr>
            <w:tcW w:w="871" w:type="dxa"/>
          </w:tcPr>
          <w:p w:rsidR="00197B94" w:rsidRDefault="00197B94" w:rsidP="00C64648">
            <w:pPr>
              <w:jc w:val="center"/>
            </w:pPr>
            <w:r>
              <w:t xml:space="preserve">Совещание </w:t>
            </w:r>
            <w:proofErr w:type="gramStart"/>
            <w:r>
              <w:t>пред</w:t>
            </w:r>
            <w:proofErr w:type="gramEnd"/>
            <w:r>
              <w:t>. ППО</w:t>
            </w:r>
          </w:p>
          <w:p w:rsidR="00197B94" w:rsidRDefault="00197B94" w:rsidP="00C64648">
            <w:pPr>
              <w:jc w:val="center"/>
            </w:pPr>
            <w:r>
              <w:t>Сентябрь</w:t>
            </w:r>
          </w:p>
          <w:p w:rsidR="00197B94" w:rsidRDefault="00197B94" w:rsidP="00C64648">
            <w:pPr>
              <w:jc w:val="center"/>
            </w:pPr>
            <w:proofErr w:type="gramStart"/>
            <w:r>
              <w:t>(дело-</w:t>
            </w:r>
            <w:proofErr w:type="gramEnd"/>
          </w:p>
          <w:p w:rsidR="00197B94" w:rsidRDefault="00197B94" w:rsidP="00C64648">
            <w:pPr>
              <w:jc w:val="center"/>
            </w:pPr>
            <w:proofErr w:type="gramStart"/>
            <w:r>
              <w:t>Производство)</w:t>
            </w:r>
            <w:proofErr w:type="gramEnd"/>
          </w:p>
        </w:tc>
        <w:tc>
          <w:tcPr>
            <w:tcW w:w="1112" w:type="dxa"/>
          </w:tcPr>
          <w:p w:rsidR="00197B94" w:rsidRDefault="00197B94" w:rsidP="00C84561">
            <w:pPr>
              <w:jc w:val="center"/>
            </w:pPr>
            <w:r>
              <w:t>Отчет по лету</w:t>
            </w:r>
          </w:p>
          <w:p w:rsidR="00197B94" w:rsidRDefault="00197B94" w:rsidP="00C84561">
            <w:pPr>
              <w:jc w:val="center"/>
            </w:pPr>
            <w:r>
              <w:t>Своевременно</w:t>
            </w:r>
          </w:p>
          <w:p w:rsidR="00197B94" w:rsidRDefault="00197B94" w:rsidP="00C84561">
            <w:pPr>
              <w:jc w:val="center"/>
            </w:pPr>
            <w:r>
              <w:t>+</w:t>
            </w:r>
          </w:p>
          <w:p w:rsidR="00197B94" w:rsidRDefault="00197B94" w:rsidP="00C84561">
            <w:pPr>
              <w:jc w:val="center"/>
            </w:pPr>
            <w:r>
              <w:t>Не своевременно</w:t>
            </w:r>
          </w:p>
          <w:p w:rsidR="00197B94" w:rsidRDefault="00197B94" w:rsidP="00C84561">
            <w:pPr>
              <w:jc w:val="center"/>
            </w:pPr>
            <w:r>
              <w:t>-</w:t>
            </w:r>
          </w:p>
        </w:tc>
        <w:tc>
          <w:tcPr>
            <w:tcW w:w="1088" w:type="dxa"/>
          </w:tcPr>
          <w:p w:rsidR="00197B94" w:rsidRDefault="00197B94" w:rsidP="00F56663">
            <w:pPr>
              <w:jc w:val="center"/>
            </w:pPr>
            <w:r>
              <w:t>%</w:t>
            </w:r>
          </w:p>
          <w:p w:rsidR="00197B94" w:rsidRDefault="00197B94" w:rsidP="00F56663">
            <w:pPr>
              <w:jc w:val="center"/>
            </w:pPr>
            <w:r>
              <w:t xml:space="preserve">охвата </w:t>
            </w:r>
            <w:proofErr w:type="gramStart"/>
            <w:r>
              <w:t>профсоюзным</w:t>
            </w:r>
            <w:proofErr w:type="gramEnd"/>
            <w:r>
              <w:t xml:space="preserve"> </w:t>
            </w:r>
            <w:proofErr w:type="spellStart"/>
            <w:r>
              <w:t>членст-вом</w:t>
            </w:r>
            <w:proofErr w:type="spellEnd"/>
          </w:p>
          <w:p w:rsidR="00197B94" w:rsidRDefault="00197B94" w:rsidP="00826807">
            <w:pPr>
              <w:jc w:val="center"/>
            </w:pPr>
            <w:r>
              <w:t>на 01.01.</w:t>
            </w:r>
          </w:p>
          <w:p w:rsidR="00197B94" w:rsidRDefault="00197B94" w:rsidP="00C64648">
            <w:pPr>
              <w:jc w:val="center"/>
            </w:pPr>
            <w:r>
              <w:t>2016/</w:t>
            </w:r>
          </w:p>
          <w:p w:rsidR="00197B94" w:rsidRDefault="00197B94" w:rsidP="00C64648">
            <w:pPr>
              <w:jc w:val="center"/>
            </w:pPr>
            <w:r>
              <w:t>2017г.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 xml:space="preserve">Отчет по </w:t>
            </w:r>
            <w:proofErr w:type="spellStart"/>
            <w:r>
              <w:t>отрас</w:t>
            </w:r>
            <w:proofErr w:type="gramStart"/>
            <w:r>
              <w:t>.С</w:t>
            </w:r>
            <w:proofErr w:type="gramEnd"/>
            <w:r>
              <w:t>оглашению</w:t>
            </w:r>
            <w:proofErr w:type="spellEnd"/>
          </w:p>
          <w:p w:rsidR="00197B94" w:rsidRDefault="00197B94" w:rsidP="00756DFB">
            <w:pPr>
              <w:jc w:val="center"/>
            </w:pPr>
            <w:r>
              <w:t>К 10.10.2016г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День</w:t>
            </w:r>
          </w:p>
          <w:p w:rsidR="00197B94" w:rsidRDefault="00197B94" w:rsidP="00756DFB">
            <w:pPr>
              <w:jc w:val="center"/>
            </w:pPr>
            <w:r>
              <w:t>проф.</w:t>
            </w:r>
          </w:p>
          <w:p w:rsidR="00197B94" w:rsidRDefault="00197B94" w:rsidP="00756DFB">
            <w:pPr>
              <w:jc w:val="center"/>
            </w:pPr>
            <w:proofErr w:type="gramStart"/>
            <w:r>
              <w:t>деятель-</w:t>
            </w:r>
            <w:proofErr w:type="spellStart"/>
            <w:r>
              <w:t>ности</w:t>
            </w:r>
            <w:proofErr w:type="spellEnd"/>
            <w:proofErr w:type="gramEnd"/>
          </w:p>
          <w:p w:rsidR="00197B94" w:rsidRDefault="00197B94" w:rsidP="00756DFB">
            <w:pPr>
              <w:jc w:val="center"/>
            </w:pPr>
            <w:r>
              <w:t>/тема/</w:t>
            </w:r>
          </w:p>
        </w:tc>
        <w:tc>
          <w:tcPr>
            <w:tcW w:w="992" w:type="dxa"/>
          </w:tcPr>
          <w:p w:rsidR="00197B94" w:rsidRDefault="00197B94" w:rsidP="005031C6">
            <w:pPr>
              <w:jc w:val="center"/>
            </w:pPr>
            <w:r>
              <w:t>Годовой отчет,</w:t>
            </w:r>
          </w:p>
          <w:p w:rsidR="00197B94" w:rsidRDefault="00197B94" w:rsidP="00D1042B">
            <w:pPr>
              <w:jc w:val="center"/>
            </w:pPr>
            <w:r>
              <w:t>Отчет по КД,</w:t>
            </w:r>
          </w:p>
          <w:p w:rsidR="00197B94" w:rsidRDefault="00197B94" w:rsidP="00D1042B">
            <w:pPr>
              <w:jc w:val="center"/>
            </w:pPr>
            <w:r>
              <w:t>Резерв,</w:t>
            </w:r>
          </w:p>
          <w:p w:rsidR="00197B94" w:rsidRDefault="00197B94" w:rsidP="00D1042B">
            <w:pPr>
              <w:jc w:val="center"/>
            </w:pPr>
            <w:r>
              <w:t>Охрана</w:t>
            </w:r>
          </w:p>
          <w:p w:rsidR="00197B94" w:rsidRDefault="00197B94" w:rsidP="00D1042B">
            <w:pPr>
              <w:jc w:val="center"/>
            </w:pPr>
            <w:r>
              <w:t>труда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Смотр-конкурс</w:t>
            </w:r>
          </w:p>
          <w:p w:rsidR="00197B94" w:rsidRDefault="00197B94" w:rsidP="00756DFB">
            <w:pPr>
              <w:jc w:val="center"/>
            </w:pPr>
            <w:r>
              <w:t>Агитбригад</w:t>
            </w:r>
          </w:p>
          <w:p w:rsidR="00197B94" w:rsidRDefault="00197B94" w:rsidP="00756DFB">
            <w:pPr>
              <w:jc w:val="center"/>
            </w:pPr>
            <w:r>
              <w:t>21.01.2017г.,</w:t>
            </w:r>
          </w:p>
          <w:p w:rsidR="00197B94" w:rsidRDefault="00197B94" w:rsidP="002D21AE">
            <w:pPr>
              <w:jc w:val="center"/>
            </w:pPr>
            <w:r>
              <w:t>место</w:t>
            </w:r>
          </w:p>
        </w:tc>
        <w:tc>
          <w:tcPr>
            <w:tcW w:w="850" w:type="dxa"/>
          </w:tcPr>
          <w:p w:rsidR="00197B94" w:rsidRDefault="00197B94" w:rsidP="005031C6">
            <w:r>
              <w:t>Интел.</w:t>
            </w:r>
          </w:p>
          <w:p w:rsidR="00197B94" w:rsidRDefault="00197B94" w:rsidP="005031C6">
            <w:r>
              <w:t>Игра</w:t>
            </w:r>
          </w:p>
          <w:p w:rsidR="00197B94" w:rsidRDefault="00197B94" w:rsidP="005031C6">
            <w:r>
              <w:t>24,05.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Информация по охране труда</w:t>
            </w:r>
          </w:p>
          <w:p w:rsidR="00197B94" w:rsidRDefault="00197B94" w:rsidP="00756DFB">
            <w:pPr>
              <w:jc w:val="center"/>
            </w:pPr>
            <w:r>
              <w:t>12.</w:t>
            </w:r>
          </w:p>
          <w:p w:rsidR="00197B94" w:rsidRDefault="00197B94" w:rsidP="00756DFB">
            <w:pPr>
              <w:jc w:val="center"/>
            </w:pPr>
            <w:r>
              <w:t>05</w:t>
            </w:r>
          </w:p>
        </w:tc>
        <w:tc>
          <w:tcPr>
            <w:tcW w:w="709" w:type="dxa"/>
          </w:tcPr>
          <w:p w:rsidR="00197B94" w:rsidRDefault="00197B94" w:rsidP="00F359E5">
            <w:pPr>
              <w:jc w:val="center"/>
            </w:pPr>
            <w:proofErr w:type="spellStart"/>
            <w:r>
              <w:t>Интелект</w:t>
            </w:r>
            <w:proofErr w:type="spellEnd"/>
            <w:r>
              <w:t>.</w:t>
            </w:r>
          </w:p>
          <w:p w:rsidR="00197B94" w:rsidRDefault="00197B94" w:rsidP="00F359E5">
            <w:pPr>
              <w:jc w:val="center"/>
            </w:pPr>
            <w:r>
              <w:t>Игра</w:t>
            </w:r>
          </w:p>
          <w:p w:rsidR="00197B94" w:rsidRDefault="00197B94" w:rsidP="00F359E5">
            <w:pPr>
              <w:jc w:val="center"/>
            </w:pPr>
            <w:r>
              <w:t>Пермь</w:t>
            </w:r>
          </w:p>
          <w:p w:rsidR="00197B94" w:rsidRDefault="00197B94" w:rsidP="00F359E5">
            <w:pPr>
              <w:jc w:val="center"/>
            </w:pPr>
            <w:r>
              <w:t>19.</w:t>
            </w:r>
          </w:p>
          <w:p w:rsidR="00197B94" w:rsidRDefault="00197B94" w:rsidP="00F359E5">
            <w:pPr>
              <w:jc w:val="center"/>
            </w:pPr>
            <w:r>
              <w:t>05</w:t>
            </w:r>
          </w:p>
        </w:tc>
        <w:tc>
          <w:tcPr>
            <w:tcW w:w="708" w:type="dxa"/>
          </w:tcPr>
          <w:p w:rsidR="00197B94" w:rsidRDefault="00197B94" w:rsidP="005031C6">
            <w:r>
              <w:t>Теплоход</w:t>
            </w:r>
          </w:p>
          <w:p w:rsidR="00197B94" w:rsidRDefault="00197B94" w:rsidP="005031C6">
            <w:r>
              <w:t>«Молодые»</w:t>
            </w:r>
          </w:p>
          <w:p w:rsidR="00197B94" w:rsidRDefault="00197B94" w:rsidP="005031C6">
            <w:r>
              <w:t>02.</w:t>
            </w:r>
          </w:p>
          <w:p w:rsidR="00197B94" w:rsidRDefault="00197B94" w:rsidP="005031C6">
            <w:r>
              <w:t>06.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Во-лей-бол</w:t>
            </w:r>
          </w:p>
          <w:p w:rsidR="00197B94" w:rsidRDefault="00197B94" w:rsidP="00197B94">
            <w:pPr>
              <w:jc w:val="center"/>
            </w:pPr>
            <w:r>
              <w:t>25.</w:t>
            </w:r>
          </w:p>
          <w:p w:rsidR="00197B94" w:rsidRDefault="00197B94" w:rsidP="00197B94">
            <w:pPr>
              <w:jc w:val="center"/>
            </w:pPr>
            <w:r>
              <w:t>03.</w:t>
            </w:r>
          </w:p>
          <w:p w:rsidR="00197B94" w:rsidRDefault="00197B94" w:rsidP="00197B94">
            <w:pPr>
              <w:jc w:val="center"/>
            </w:pPr>
            <w:r>
              <w:t>2017г.,</w:t>
            </w:r>
          </w:p>
          <w:p w:rsidR="00197B94" w:rsidRDefault="00197B94" w:rsidP="00197B94">
            <w:pPr>
              <w:jc w:val="center"/>
            </w:pPr>
            <w:r>
              <w:t>место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Кишертская</w:t>
            </w:r>
            <w:proofErr w:type="spellEnd"/>
            <w:r>
              <w:t xml:space="preserve"> СОШ</w:t>
            </w:r>
          </w:p>
        </w:tc>
        <w:tc>
          <w:tcPr>
            <w:tcW w:w="1232" w:type="dxa"/>
          </w:tcPr>
          <w:p w:rsidR="00197B94" w:rsidRDefault="00197B94" w:rsidP="00DF42B1">
            <w:pPr>
              <w:jc w:val="center"/>
            </w:pPr>
            <w:r>
              <w:t xml:space="preserve"> </w:t>
            </w:r>
            <w:proofErr w:type="gramStart"/>
            <w:r>
              <w:t>4 чел.)</w:t>
            </w:r>
            <w:proofErr w:type="gramEnd"/>
          </w:p>
          <w:p w:rsidR="00197B94" w:rsidRDefault="00197B94" w:rsidP="00DF42B1">
            <w:pPr>
              <w:jc w:val="center"/>
            </w:pPr>
            <w:r>
              <w:t>Рук. ОО –</w:t>
            </w:r>
          </w:p>
          <w:p w:rsidR="00197B94" w:rsidRDefault="00197B94" w:rsidP="00DF42B1">
            <w:pPr>
              <w:jc w:val="center"/>
            </w:pPr>
            <w:r>
              <w:t>Пред. ППО +</w:t>
            </w:r>
          </w:p>
          <w:p w:rsidR="00197B94" w:rsidRDefault="00197B94" w:rsidP="00DF42B1">
            <w:pPr>
              <w:jc w:val="center"/>
            </w:pP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088" w:type="dxa"/>
          </w:tcPr>
          <w:p w:rsidR="00197B94" w:rsidRDefault="00197B94" w:rsidP="00826807">
            <w:pPr>
              <w:jc w:val="center"/>
            </w:pPr>
            <w:r>
              <w:t>26/</w:t>
            </w:r>
          </w:p>
        </w:tc>
        <w:tc>
          <w:tcPr>
            <w:tcW w:w="851" w:type="dxa"/>
          </w:tcPr>
          <w:p w:rsidR="00197B94" w:rsidRDefault="00197B94" w:rsidP="00E87DC5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  <w:p w:rsidR="00197B94" w:rsidRDefault="00197B94" w:rsidP="00756DFB">
            <w:pPr>
              <w:jc w:val="center"/>
            </w:pPr>
            <w:r>
              <w:t>кд</w:t>
            </w:r>
            <w:proofErr w:type="gramStart"/>
            <w:r>
              <w:t xml:space="preserve"> - -</w:t>
            </w:r>
            <w:proofErr w:type="gramEnd"/>
          </w:p>
          <w:p w:rsidR="00197B94" w:rsidRDefault="00197B94" w:rsidP="00756DFB">
            <w:pPr>
              <w:jc w:val="center"/>
            </w:pPr>
            <w:r>
              <w:t>рез</w:t>
            </w:r>
            <w:proofErr w:type="gramStart"/>
            <w:r>
              <w:t>. - -</w:t>
            </w:r>
            <w:proofErr w:type="gramEnd"/>
          </w:p>
          <w:p w:rsidR="00197B94" w:rsidRDefault="00197B94" w:rsidP="00756DFB">
            <w:pPr>
              <w:jc w:val="center"/>
            </w:pPr>
            <w:r>
              <w:t>о/</w:t>
            </w:r>
            <w:proofErr w:type="gramStart"/>
            <w:r>
              <w:t>т</w:t>
            </w:r>
            <w:proofErr w:type="gramEnd"/>
            <w:r>
              <w:t xml:space="preserve"> - 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2чел.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Кишертский</w:t>
            </w:r>
            <w:proofErr w:type="spellEnd"/>
            <w:r>
              <w:t xml:space="preserve"> д/к</w:t>
            </w:r>
          </w:p>
          <w:p w:rsidR="00197B94" w:rsidRDefault="00197B94" w:rsidP="00756DFB">
            <w:pPr>
              <w:jc w:val="center"/>
            </w:pPr>
            <w:r>
              <w:t>№4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088" w:type="dxa"/>
          </w:tcPr>
          <w:p w:rsidR="00197B94" w:rsidRDefault="00197B94" w:rsidP="00826807">
            <w:pPr>
              <w:jc w:val="center"/>
            </w:pPr>
            <w:r>
              <w:t>26/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rPr>
          <w:trHeight w:val="2761"/>
        </w:trPr>
        <w:tc>
          <w:tcPr>
            <w:tcW w:w="1617" w:type="dxa"/>
          </w:tcPr>
          <w:p w:rsidR="00197B94" w:rsidRDefault="00197B94" w:rsidP="00756DFB">
            <w:pPr>
              <w:jc w:val="center"/>
            </w:pPr>
            <w:r>
              <w:t>Посадская СОШ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 xml:space="preserve"> ( 13 чел.)</w:t>
            </w:r>
          </w:p>
          <w:p w:rsidR="00197B94" w:rsidRDefault="00197B94" w:rsidP="00756DFB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О</w:t>
            </w:r>
            <w:proofErr w:type="spellEnd"/>
            <w:r>
              <w:t xml:space="preserve"> +</w:t>
            </w:r>
          </w:p>
          <w:p w:rsidR="00197B94" w:rsidRDefault="00197B94" w:rsidP="00756DFB">
            <w:pPr>
              <w:jc w:val="center"/>
            </w:pPr>
            <w:proofErr w:type="spellStart"/>
            <w:r>
              <w:t>Пред</w:t>
            </w:r>
            <w:proofErr w:type="gramStart"/>
            <w:r>
              <w:t>.П</w:t>
            </w:r>
            <w:proofErr w:type="gramEnd"/>
            <w:r>
              <w:t>ПО</w:t>
            </w:r>
            <w:proofErr w:type="spellEnd"/>
            <w:r>
              <w:t xml:space="preserve"> +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088" w:type="dxa"/>
          </w:tcPr>
          <w:p w:rsidR="00197B94" w:rsidRDefault="00197B94" w:rsidP="00826807">
            <w:pPr>
              <w:jc w:val="center"/>
            </w:pPr>
            <w:r>
              <w:t>67/</w:t>
            </w:r>
          </w:p>
        </w:tc>
        <w:tc>
          <w:tcPr>
            <w:tcW w:w="851" w:type="dxa"/>
          </w:tcPr>
          <w:p w:rsidR="00197B94" w:rsidRDefault="00197B94" w:rsidP="00C66D1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r>
              <w:t xml:space="preserve">Посадская </w:t>
            </w:r>
            <w:proofErr w:type="spellStart"/>
            <w:r>
              <w:t>кор</w:t>
            </w:r>
            <w:proofErr w:type="spellEnd"/>
            <w:r>
              <w:t>.</w:t>
            </w:r>
          </w:p>
          <w:p w:rsidR="00197B94" w:rsidRDefault="00197B94" w:rsidP="00756DFB">
            <w:pPr>
              <w:jc w:val="center"/>
            </w:pPr>
            <w:r>
              <w:t>Школа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15.чел.</w:t>
            </w:r>
          </w:p>
          <w:p w:rsidR="00197B94" w:rsidRDefault="00197B94" w:rsidP="00756DFB">
            <w:pPr>
              <w:jc w:val="center"/>
            </w:pPr>
            <w:r>
              <w:t>Рук. ОО –</w:t>
            </w:r>
          </w:p>
          <w:p w:rsidR="00197B94" w:rsidRDefault="00197B94" w:rsidP="00DF42B1">
            <w:pPr>
              <w:jc w:val="center"/>
            </w:pPr>
            <w:r>
              <w:t>Пред. ППО</w:t>
            </w:r>
          </w:p>
          <w:p w:rsidR="00197B94" w:rsidRDefault="00197B94" w:rsidP="00DF42B1">
            <w:pPr>
              <w:jc w:val="center"/>
            </w:pPr>
            <w:r>
              <w:lastRenderedPageBreak/>
              <w:t>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lastRenderedPageBreak/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088" w:type="dxa"/>
          </w:tcPr>
          <w:p w:rsidR="00197B94" w:rsidRDefault="00197B94" w:rsidP="00826807">
            <w:pPr>
              <w:jc w:val="center"/>
            </w:pPr>
            <w:r>
              <w:t>69/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3чел.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r>
              <w:lastRenderedPageBreak/>
              <w:t>Посадский д/с № 6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  <w:p w:rsidR="00197B94" w:rsidRDefault="00197B94" w:rsidP="00756DFB">
            <w:pPr>
              <w:jc w:val="center"/>
            </w:pPr>
            <w:r>
              <w:t>9 чел.</w:t>
            </w:r>
          </w:p>
          <w:p w:rsidR="00197B94" w:rsidRDefault="00197B94" w:rsidP="00756DFB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О</w:t>
            </w:r>
            <w:proofErr w:type="spellEnd"/>
            <w:r>
              <w:t xml:space="preserve"> +</w:t>
            </w:r>
          </w:p>
          <w:p w:rsidR="00197B94" w:rsidRDefault="00197B94" w:rsidP="00756DFB">
            <w:pPr>
              <w:jc w:val="center"/>
            </w:pPr>
            <w:proofErr w:type="spellStart"/>
            <w:r>
              <w:t>Пред</w:t>
            </w:r>
            <w:proofErr w:type="gramStart"/>
            <w:r>
              <w:t>.П</w:t>
            </w:r>
            <w:proofErr w:type="gramEnd"/>
            <w:r>
              <w:t>ПО</w:t>
            </w:r>
            <w:proofErr w:type="spellEnd"/>
            <w:r>
              <w:t xml:space="preserve"> </w:t>
            </w:r>
          </w:p>
          <w:p w:rsidR="00197B94" w:rsidRDefault="00197B94" w:rsidP="00756DFB">
            <w:pPr>
              <w:jc w:val="center"/>
            </w:pPr>
          </w:p>
        </w:tc>
        <w:tc>
          <w:tcPr>
            <w:tcW w:w="871" w:type="dxa"/>
          </w:tcPr>
          <w:p w:rsidR="00197B94" w:rsidRDefault="00197B94" w:rsidP="00C64648">
            <w:pPr>
              <w:jc w:val="center"/>
            </w:pPr>
            <w:r>
              <w:t>-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_</w:t>
            </w:r>
          </w:p>
        </w:tc>
        <w:tc>
          <w:tcPr>
            <w:tcW w:w="1088" w:type="dxa"/>
          </w:tcPr>
          <w:p w:rsidR="00197B94" w:rsidRDefault="00197B94" w:rsidP="00826807">
            <w:pPr>
              <w:jc w:val="center"/>
            </w:pPr>
            <w:r>
              <w:t>67/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1чел.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Мазуевская</w:t>
            </w:r>
            <w:proofErr w:type="spellEnd"/>
            <w:r>
              <w:t xml:space="preserve"> школа</w:t>
            </w:r>
          </w:p>
          <w:p w:rsidR="00197B94" w:rsidRDefault="00197B94" w:rsidP="00756DFB">
            <w:pPr>
              <w:jc w:val="center"/>
            </w:pPr>
            <w:r>
              <w:t>сад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C64648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79/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  <w:p w:rsidR="00197B94" w:rsidRDefault="00197B94" w:rsidP="00756DFB">
            <w:pPr>
              <w:jc w:val="center"/>
            </w:pPr>
            <w:r>
              <w:t>кд</w:t>
            </w:r>
            <w:proofErr w:type="gramStart"/>
            <w:r>
              <w:t xml:space="preserve"> - -</w:t>
            </w:r>
            <w:proofErr w:type="gramEnd"/>
          </w:p>
          <w:p w:rsidR="00197B94" w:rsidRDefault="00197B94" w:rsidP="00756DFB">
            <w:pPr>
              <w:jc w:val="center"/>
            </w:pPr>
            <w:r>
              <w:t>рез</w:t>
            </w:r>
            <w:proofErr w:type="gramStart"/>
            <w:r>
              <w:t>. - -</w:t>
            </w:r>
            <w:proofErr w:type="gramEnd"/>
          </w:p>
          <w:p w:rsidR="00197B94" w:rsidRDefault="00197B94" w:rsidP="00756DFB">
            <w:pPr>
              <w:jc w:val="center"/>
            </w:pPr>
            <w:r>
              <w:t>о/</w:t>
            </w:r>
            <w:proofErr w:type="gramStart"/>
            <w:r>
              <w:t>т</w:t>
            </w:r>
            <w:proofErr w:type="gramEnd"/>
            <w:r>
              <w:t xml:space="preserve"> - 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Шумковская</w:t>
            </w:r>
            <w:proofErr w:type="spellEnd"/>
          </w:p>
          <w:p w:rsidR="00197B94" w:rsidRDefault="00197B94" w:rsidP="00756DFB">
            <w:pPr>
              <w:jc w:val="center"/>
            </w:pPr>
            <w:r>
              <w:t>ООШ</w:t>
            </w:r>
          </w:p>
        </w:tc>
        <w:tc>
          <w:tcPr>
            <w:tcW w:w="1232" w:type="dxa"/>
          </w:tcPr>
          <w:p w:rsidR="00197B94" w:rsidRDefault="00197B94" w:rsidP="00DF42B1">
            <w:pPr>
              <w:jc w:val="center"/>
            </w:pPr>
          </w:p>
          <w:p w:rsidR="00197B94" w:rsidRDefault="00197B94" w:rsidP="00DF42B1">
            <w:pPr>
              <w:jc w:val="center"/>
            </w:pPr>
            <w:r>
              <w:t>9 чел.</w:t>
            </w:r>
          </w:p>
          <w:p w:rsidR="00197B94" w:rsidRDefault="00197B94" w:rsidP="00DF42B1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О</w:t>
            </w:r>
            <w:proofErr w:type="spellEnd"/>
            <w:r>
              <w:t xml:space="preserve"> +</w:t>
            </w:r>
          </w:p>
          <w:p w:rsidR="00197B94" w:rsidRDefault="00197B94" w:rsidP="00DF42B1">
            <w:pPr>
              <w:jc w:val="center"/>
            </w:pPr>
            <w:proofErr w:type="spellStart"/>
            <w:r>
              <w:t>Пред</w:t>
            </w:r>
            <w:proofErr w:type="gramStart"/>
            <w:r>
              <w:t>.П</w:t>
            </w:r>
            <w:proofErr w:type="gramEnd"/>
            <w:r>
              <w:t>ПО</w:t>
            </w:r>
            <w:proofErr w:type="spellEnd"/>
            <w:r>
              <w:t xml:space="preserve"> 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88/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B83753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  <w:p w:rsidR="00197B94" w:rsidRDefault="00197B94" w:rsidP="00B83753">
            <w:pPr>
              <w:jc w:val="center"/>
            </w:pPr>
            <w:r>
              <w:t>кд - +</w:t>
            </w:r>
          </w:p>
          <w:p w:rsidR="00197B94" w:rsidRDefault="00197B94" w:rsidP="00B83753">
            <w:pPr>
              <w:jc w:val="center"/>
            </w:pPr>
            <w:r>
              <w:t>рез</w:t>
            </w:r>
            <w:proofErr w:type="gramStart"/>
            <w:r>
              <w:t>. - -</w:t>
            </w:r>
            <w:proofErr w:type="gramEnd"/>
          </w:p>
          <w:p w:rsidR="00197B94" w:rsidRDefault="00197B94" w:rsidP="00B83753">
            <w:pPr>
              <w:jc w:val="center"/>
            </w:pPr>
            <w:r>
              <w:t>о/</w:t>
            </w:r>
            <w:proofErr w:type="gramStart"/>
            <w:r>
              <w:t>т</w:t>
            </w:r>
            <w:proofErr w:type="gramEnd"/>
            <w:r>
              <w:t xml:space="preserve"> - 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1чел.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Осинцевская</w:t>
            </w:r>
            <w:proofErr w:type="spellEnd"/>
            <w:r>
              <w:t xml:space="preserve"> СОШ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  <w:r>
              <w:t>9 чел.</w:t>
            </w:r>
          </w:p>
          <w:p w:rsidR="00197B94" w:rsidRDefault="00197B94" w:rsidP="00756DFB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О</w:t>
            </w:r>
            <w:proofErr w:type="spellEnd"/>
            <w:r>
              <w:t xml:space="preserve"> –</w:t>
            </w:r>
          </w:p>
          <w:p w:rsidR="00197B94" w:rsidRDefault="00197B94" w:rsidP="00756DFB">
            <w:pPr>
              <w:jc w:val="center"/>
            </w:pPr>
            <w:r>
              <w:t>Пред. ППО +</w:t>
            </w:r>
          </w:p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33/</w:t>
            </w:r>
          </w:p>
        </w:tc>
        <w:tc>
          <w:tcPr>
            <w:tcW w:w="851" w:type="dxa"/>
          </w:tcPr>
          <w:p w:rsidR="00197B94" w:rsidRDefault="00197B94" w:rsidP="004B7B4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Ноябрь</w:t>
            </w:r>
          </w:p>
          <w:p w:rsidR="00197B94" w:rsidRDefault="00197B94" w:rsidP="00756DFB">
            <w:pPr>
              <w:jc w:val="center"/>
            </w:pPr>
            <w:r>
              <w:t>делопроизводство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/о-+</w:t>
            </w:r>
          </w:p>
        </w:tc>
        <w:tc>
          <w:tcPr>
            <w:tcW w:w="851" w:type="dxa"/>
          </w:tcPr>
          <w:p w:rsidR="00197B94" w:rsidRDefault="00197B94" w:rsidP="00C84561">
            <w:pPr>
              <w:jc w:val="center"/>
            </w:pPr>
          </w:p>
          <w:p w:rsidR="00197B94" w:rsidRDefault="00197B94" w:rsidP="00C84561">
            <w:pPr>
              <w:jc w:val="center"/>
            </w:pPr>
          </w:p>
          <w:p w:rsidR="00197B94" w:rsidRDefault="00197B94" w:rsidP="00C84561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1 чел.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Осинцевский</w:t>
            </w:r>
            <w:proofErr w:type="spellEnd"/>
            <w:r>
              <w:t xml:space="preserve"> д/с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59/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</w:tc>
        <w:tc>
          <w:tcPr>
            <w:tcW w:w="851" w:type="dxa"/>
          </w:tcPr>
          <w:p w:rsidR="00197B94" w:rsidRDefault="00197B94" w:rsidP="00D1042B">
            <w:pPr>
              <w:jc w:val="center"/>
            </w:pPr>
            <w:r>
              <w:t>+/1чел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Кордонская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C64648">
            <w:pPr>
              <w:jc w:val="center"/>
            </w:pPr>
            <w:r>
              <w:t>-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_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34/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к/д -+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Кордонский</w:t>
            </w:r>
            <w:proofErr w:type="spellEnd"/>
            <w:r>
              <w:t xml:space="preserve"> д/</w:t>
            </w:r>
            <w:proofErr w:type="gramStart"/>
            <w:r>
              <w:t>с</w:t>
            </w:r>
            <w:proofErr w:type="gramEnd"/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56/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_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2чел.</w:t>
            </w:r>
          </w:p>
        </w:tc>
        <w:tc>
          <w:tcPr>
            <w:tcW w:w="851" w:type="dxa"/>
          </w:tcPr>
          <w:p w:rsidR="00197B94" w:rsidRDefault="00197B94" w:rsidP="00CC315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CC3152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Мечинская</w:t>
            </w:r>
            <w:proofErr w:type="spellEnd"/>
            <w:r>
              <w:t xml:space="preserve"> школа сад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_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99/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Октябрь</w:t>
            </w:r>
          </w:p>
          <w:p w:rsidR="00197B94" w:rsidRDefault="00197B94" w:rsidP="00756DFB">
            <w:pPr>
              <w:jc w:val="center"/>
            </w:pPr>
            <w:r>
              <w:t xml:space="preserve">Режим                                                                                             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  <w:p w:rsidR="00197B94" w:rsidRDefault="00197B94" w:rsidP="00756DFB">
            <w:pPr>
              <w:jc w:val="center"/>
            </w:pPr>
            <w:r>
              <w:t>к/д -+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  <w:p w:rsidR="00197B94" w:rsidRDefault="00197B94" w:rsidP="00756DFB">
            <w:pPr>
              <w:jc w:val="center"/>
            </w:pP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CC315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CC3152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r>
              <w:t>В-</w:t>
            </w:r>
            <w:proofErr w:type="spellStart"/>
            <w:r>
              <w:t>Солянская</w:t>
            </w:r>
            <w:proofErr w:type="spellEnd"/>
          </w:p>
          <w:p w:rsidR="00197B94" w:rsidRDefault="00197B94" w:rsidP="00756DFB">
            <w:pPr>
              <w:jc w:val="center"/>
            </w:pPr>
            <w:r>
              <w:t>Школа сад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_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92/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r>
              <w:t>Объединен-</w:t>
            </w:r>
          </w:p>
          <w:p w:rsidR="00197B94" w:rsidRDefault="00197B94" w:rsidP="003603D1">
            <w:pPr>
              <w:jc w:val="center"/>
            </w:pPr>
            <w:proofErr w:type="spellStart"/>
            <w:r>
              <w:t>Ная</w:t>
            </w:r>
            <w:proofErr w:type="spellEnd"/>
            <w:r>
              <w:t xml:space="preserve"> ППО</w:t>
            </w:r>
          </w:p>
        </w:tc>
        <w:tc>
          <w:tcPr>
            <w:tcW w:w="1232" w:type="dxa"/>
          </w:tcPr>
          <w:p w:rsidR="00197B94" w:rsidRDefault="00197B94" w:rsidP="00C64648">
            <w:pPr>
              <w:jc w:val="center"/>
            </w:pPr>
            <w:bookmarkStart w:id="0" w:name="_GoBack"/>
            <w:bookmarkEnd w:id="0"/>
          </w:p>
          <w:p w:rsidR="00197B94" w:rsidRDefault="00197B94" w:rsidP="00C64648">
            <w:pPr>
              <w:jc w:val="center"/>
            </w:pPr>
            <w:r>
              <w:t>5 чел.</w:t>
            </w:r>
          </w:p>
          <w:p w:rsidR="00197B94" w:rsidRDefault="00197B94" w:rsidP="00C64648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О</w:t>
            </w:r>
            <w:proofErr w:type="spellEnd"/>
            <w:r>
              <w:t xml:space="preserve"> +</w:t>
            </w:r>
          </w:p>
          <w:p w:rsidR="00197B94" w:rsidRDefault="00197B94" w:rsidP="00C64648">
            <w:pPr>
              <w:jc w:val="center"/>
            </w:pPr>
            <w:proofErr w:type="spellStart"/>
            <w:r>
              <w:t>Пред</w:t>
            </w:r>
            <w:proofErr w:type="gramStart"/>
            <w:r>
              <w:t>.П</w:t>
            </w:r>
            <w:proofErr w:type="gramEnd"/>
            <w:r>
              <w:t>ПО</w:t>
            </w:r>
            <w:proofErr w:type="spellEnd"/>
            <w:r>
              <w:t xml:space="preserve"> </w:t>
            </w:r>
          </w:p>
          <w:p w:rsidR="00197B94" w:rsidRDefault="00197B94" w:rsidP="00C64648">
            <w:pPr>
              <w:jc w:val="center"/>
            </w:pP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lastRenderedPageBreak/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_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45/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/о-+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2чел.</w:t>
            </w:r>
          </w:p>
        </w:tc>
        <w:tc>
          <w:tcPr>
            <w:tcW w:w="851" w:type="dxa"/>
          </w:tcPr>
          <w:p w:rsidR="00197B94" w:rsidRDefault="00197B94" w:rsidP="00CC3152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197B94" w:rsidRDefault="00197B94" w:rsidP="00CC3152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r>
              <w:lastRenderedPageBreak/>
              <w:t>ЦДТ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C64648">
            <w:pPr>
              <w:jc w:val="center"/>
            </w:pPr>
            <w:r>
              <w:t>-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_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50/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  <w:p w:rsidR="00197B94" w:rsidRDefault="00197B94" w:rsidP="00197B94">
            <w:pPr>
              <w:jc w:val="center"/>
            </w:pP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proofErr w:type="spellStart"/>
            <w:r>
              <w:t>Шумковский</w:t>
            </w:r>
            <w:proofErr w:type="spellEnd"/>
            <w:r>
              <w:t xml:space="preserve"> д/с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99/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756DFB">
            <w:pPr>
              <w:jc w:val="center"/>
            </w:pPr>
          </w:p>
        </w:tc>
      </w:tr>
      <w:tr w:rsidR="00197B94" w:rsidTr="00197B94">
        <w:tc>
          <w:tcPr>
            <w:tcW w:w="1617" w:type="dxa"/>
          </w:tcPr>
          <w:p w:rsidR="00197B94" w:rsidRDefault="00197B94" w:rsidP="00756DFB">
            <w:pPr>
              <w:jc w:val="center"/>
            </w:pPr>
            <w:r>
              <w:t>С-</w:t>
            </w:r>
            <w:proofErr w:type="spellStart"/>
            <w:r>
              <w:t>Бардинская</w:t>
            </w:r>
            <w:proofErr w:type="spellEnd"/>
          </w:p>
          <w:p w:rsidR="00197B94" w:rsidRDefault="00197B94" w:rsidP="00756DFB">
            <w:pPr>
              <w:jc w:val="center"/>
            </w:pPr>
            <w:proofErr w:type="spellStart"/>
            <w:r>
              <w:t>шк</w:t>
            </w:r>
            <w:proofErr w:type="spellEnd"/>
            <w:r>
              <w:t>-сад</w:t>
            </w:r>
          </w:p>
        </w:tc>
        <w:tc>
          <w:tcPr>
            <w:tcW w:w="1232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197B94" w:rsidRDefault="00197B94" w:rsidP="00756DFB">
            <w:pPr>
              <w:jc w:val="center"/>
            </w:pPr>
            <w:r>
              <w:t>+</w:t>
            </w:r>
          </w:p>
        </w:tc>
        <w:tc>
          <w:tcPr>
            <w:tcW w:w="1112" w:type="dxa"/>
          </w:tcPr>
          <w:p w:rsidR="00197B94" w:rsidRDefault="00197B94" w:rsidP="00756DFB">
            <w:pPr>
              <w:jc w:val="center"/>
            </w:pPr>
            <w:r>
              <w:t>_</w:t>
            </w:r>
          </w:p>
        </w:tc>
        <w:tc>
          <w:tcPr>
            <w:tcW w:w="1088" w:type="dxa"/>
          </w:tcPr>
          <w:p w:rsidR="00197B94" w:rsidRDefault="00197B94" w:rsidP="00756DFB">
            <w:pPr>
              <w:jc w:val="center"/>
            </w:pPr>
            <w:r>
              <w:t>62/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</w:p>
        </w:tc>
        <w:tc>
          <w:tcPr>
            <w:tcW w:w="992" w:type="dxa"/>
          </w:tcPr>
          <w:p w:rsidR="00197B94" w:rsidRDefault="00197B94" w:rsidP="00756DFB">
            <w:pPr>
              <w:jc w:val="center"/>
            </w:pPr>
            <w:proofErr w:type="gramStart"/>
            <w:r>
              <w:t>г</w:t>
            </w:r>
            <w:proofErr w:type="gramEnd"/>
            <w:r>
              <w:t>/о - +</w:t>
            </w:r>
          </w:p>
        </w:tc>
        <w:tc>
          <w:tcPr>
            <w:tcW w:w="851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197B94" w:rsidRDefault="00197B94" w:rsidP="00756D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97B94" w:rsidRDefault="00197B94" w:rsidP="00CC3152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7B94" w:rsidRDefault="00197B94" w:rsidP="00CC3152">
            <w:pPr>
              <w:jc w:val="center"/>
            </w:pPr>
          </w:p>
        </w:tc>
      </w:tr>
    </w:tbl>
    <w:p w:rsidR="00A027A3" w:rsidRDefault="00A027A3" w:rsidP="003603D1"/>
    <w:p w:rsidR="00A027A3" w:rsidRDefault="00A027A3"/>
    <w:sectPr w:rsidR="00A027A3" w:rsidSect="003603D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37"/>
    <w:rsid w:val="00017A76"/>
    <w:rsid w:val="00086C98"/>
    <w:rsid w:val="000C191C"/>
    <w:rsid w:val="000F634D"/>
    <w:rsid w:val="001352F8"/>
    <w:rsid w:val="00163A7A"/>
    <w:rsid w:val="00197B94"/>
    <w:rsid w:val="002C6B19"/>
    <w:rsid w:val="002D21AE"/>
    <w:rsid w:val="00341E69"/>
    <w:rsid w:val="003603D1"/>
    <w:rsid w:val="00405F96"/>
    <w:rsid w:val="00423019"/>
    <w:rsid w:val="004B7B4D"/>
    <w:rsid w:val="005031C6"/>
    <w:rsid w:val="005070B3"/>
    <w:rsid w:val="0057675F"/>
    <w:rsid w:val="005B0BEF"/>
    <w:rsid w:val="00643BFE"/>
    <w:rsid w:val="006C665A"/>
    <w:rsid w:val="006E3807"/>
    <w:rsid w:val="006E6700"/>
    <w:rsid w:val="00756DFB"/>
    <w:rsid w:val="00765C38"/>
    <w:rsid w:val="007B665D"/>
    <w:rsid w:val="007D15DC"/>
    <w:rsid w:val="008068A4"/>
    <w:rsid w:val="00826807"/>
    <w:rsid w:val="00846237"/>
    <w:rsid w:val="00856C6D"/>
    <w:rsid w:val="0087199A"/>
    <w:rsid w:val="008A676B"/>
    <w:rsid w:val="008D29C2"/>
    <w:rsid w:val="009A1BB4"/>
    <w:rsid w:val="00A027A3"/>
    <w:rsid w:val="00A26FA7"/>
    <w:rsid w:val="00A37A8E"/>
    <w:rsid w:val="00A9343A"/>
    <w:rsid w:val="00AA31D1"/>
    <w:rsid w:val="00AE4474"/>
    <w:rsid w:val="00B63094"/>
    <w:rsid w:val="00B83753"/>
    <w:rsid w:val="00C64648"/>
    <w:rsid w:val="00C66D1E"/>
    <w:rsid w:val="00C84561"/>
    <w:rsid w:val="00C92D59"/>
    <w:rsid w:val="00CC3152"/>
    <w:rsid w:val="00D1042B"/>
    <w:rsid w:val="00D54BE1"/>
    <w:rsid w:val="00DA00ED"/>
    <w:rsid w:val="00DB3604"/>
    <w:rsid w:val="00DB69B9"/>
    <w:rsid w:val="00DF42B1"/>
    <w:rsid w:val="00E04385"/>
    <w:rsid w:val="00E41E37"/>
    <w:rsid w:val="00E87DC5"/>
    <w:rsid w:val="00EA0313"/>
    <w:rsid w:val="00F359E5"/>
    <w:rsid w:val="00F56663"/>
    <w:rsid w:val="00F6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1127F-1663-4532-8AD6-A67715AF2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</dc:creator>
  <cp:keywords/>
  <dc:description/>
  <cp:lastModifiedBy>gochs</cp:lastModifiedBy>
  <cp:revision>77</cp:revision>
  <dcterms:created xsi:type="dcterms:W3CDTF">2014-09-24T08:26:00Z</dcterms:created>
  <dcterms:modified xsi:type="dcterms:W3CDTF">2017-06-19T10:24:00Z</dcterms:modified>
</cp:coreProperties>
</file>