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861"/>
        <w:gridCol w:w="3061"/>
        <w:gridCol w:w="2849"/>
        <w:gridCol w:w="2976"/>
        <w:gridCol w:w="1843"/>
        <w:gridCol w:w="2410"/>
        <w:gridCol w:w="1843"/>
      </w:tblGrid>
      <w:tr w:rsidR="00332F10" w:rsidTr="00E53EAD">
        <w:tc>
          <w:tcPr>
            <w:tcW w:w="15843" w:type="dxa"/>
            <w:gridSpan w:val="7"/>
          </w:tcPr>
          <w:p w:rsidR="00332F10" w:rsidRDefault="00332F10" w:rsidP="002436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Внеурочная занятость </w:t>
            </w:r>
            <w:proofErr w:type="gramStart"/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>обучающихся  МБОУ</w:t>
            </w:r>
            <w:proofErr w:type="gramEnd"/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</w:t>
            </w:r>
            <w:proofErr w:type="spellStart"/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>Кишертская</w:t>
            </w:r>
            <w:proofErr w:type="spellEnd"/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СОШ имени Л.П. </w:t>
            </w:r>
            <w:proofErr w:type="spellStart"/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>Дробышевского</w:t>
            </w:r>
            <w:proofErr w:type="spellEnd"/>
            <w:r w:rsidRPr="00243636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  <w:p w:rsidR="005B7CEE" w:rsidRPr="00243636" w:rsidRDefault="005B7CEE" w:rsidP="0024363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2018-2019 учебный год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№п/п</w:t>
            </w:r>
          </w:p>
        </w:tc>
        <w:tc>
          <w:tcPr>
            <w:tcW w:w="3061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звание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кружка</w:t>
            </w:r>
          </w:p>
        </w:tc>
        <w:tc>
          <w:tcPr>
            <w:tcW w:w="2849" w:type="dxa"/>
          </w:tcPr>
          <w:p w:rsidR="001C7AC6" w:rsidRPr="00C8555A" w:rsidRDefault="00B27589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Ф.И.О.р</w:t>
            </w:r>
            <w:r w:rsidR="001C7AC6" w:rsidRPr="00C8555A">
              <w:rPr>
                <w:rFonts w:ascii="Times New Roman" w:hAnsi="Times New Roman" w:cs="Times New Roman"/>
                <w:sz w:val="32"/>
                <w:szCs w:val="32"/>
              </w:rPr>
              <w:t>уководител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spellEnd"/>
            <w:r w:rsidR="001C7AC6"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кружка</w:t>
            </w:r>
          </w:p>
        </w:tc>
        <w:tc>
          <w:tcPr>
            <w:tcW w:w="2976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  <w:tc>
          <w:tcPr>
            <w:tcW w:w="1843" w:type="dxa"/>
          </w:tcPr>
          <w:p w:rsidR="001C7AC6" w:rsidRPr="00C8555A" w:rsidRDefault="001C7AC6" w:rsidP="002436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  <w:tc>
          <w:tcPr>
            <w:tcW w:w="2410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Возраст 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</w:p>
        </w:tc>
        <w:tc>
          <w:tcPr>
            <w:tcW w:w="1843" w:type="dxa"/>
          </w:tcPr>
          <w:p w:rsidR="001C7AC6" w:rsidRPr="00C8555A" w:rsidRDefault="001C7AC6" w:rsidP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Кол-во  участников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«Город мастеров»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Батуева С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ветлана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ладимировна</w:t>
            </w:r>
          </w:p>
        </w:tc>
        <w:tc>
          <w:tcPr>
            <w:tcW w:w="2976" w:type="dxa"/>
          </w:tcPr>
          <w:p w:rsidR="00B27589" w:rsidRDefault="00F16E31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Среда, пятница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C7AC6" w:rsidRPr="00C8555A" w:rsidRDefault="00B27589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</w:t>
            </w:r>
            <w:r w:rsidR="00F16E31"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-13.45</w:t>
            </w:r>
          </w:p>
        </w:tc>
        <w:tc>
          <w:tcPr>
            <w:tcW w:w="1843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. №29</w:t>
            </w:r>
          </w:p>
        </w:tc>
        <w:tc>
          <w:tcPr>
            <w:tcW w:w="2410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7 лет</w:t>
            </w:r>
          </w:p>
        </w:tc>
        <w:tc>
          <w:tcPr>
            <w:tcW w:w="1843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1C7AC6" w:rsidRPr="00C8555A" w:rsidRDefault="00F16E31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. №29</w:t>
            </w:r>
          </w:p>
        </w:tc>
        <w:tc>
          <w:tcPr>
            <w:tcW w:w="2410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F16E31" w:rsidRPr="00C8555A">
              <w:rPr>
                <w:rFonts w:ascii="Times New Roman" w:hAnsi="Times New Roman" w:cs="Times New Roman"/>
                <w:sz w:val="32"/>
                <w:szCs w:val="32"/>
              </w:rPr>
              <w:t>-9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лет</w:t>
            </w:r>
          </w:p>
        </w:tc>
        <w:tc>
          <w:tcPr>
            <w:tcW w:w="1843" w:type="dxa"/>
          </w:tcPr>
          <w:p w:rsidR="001C7AC6" w:rsidRPr="00C8555A" w:rsidRDefault="001C7AC6" w:rsidP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16E31" w:rsidRPr="00C855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B27589" w:rsidRDefault="00F16E31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1C7AC6" w:rsidRPr="00C8555A" w:rsidRDefault="00B27589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7589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. №29</w:t>
            </w:r>
          </w:p>
        </w:tc>
        <w:tc>
          <w:tcPr>
            <w:tcW w:w="2410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10 лет</w:t>
            </w:r>
          </w:p>
        </w:tc>
        <w:tc>
          <w:tcPr>
            <w:tcW w:w="1843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Домисолька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Филимонова Л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ариса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леговна</w:t>
            </w:r>
          </w:p>
        </w:tc>
        <w:tc>
          <w:tcPr>
            <w:tcW w:w="2976" w:type="dxa"/>
          </w:tcPr>
          <w:p w:rsidR="003837A4" w:rsidRDefault="00F16E3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1C7AC6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. №</w:t>
            </w:r>
            <w:r w:rsidR="005D2B88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410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7-10 лет</w:t>
            </w:r>
          </w:p>
        </w:tc>
        <w:tc>
          <w:tcPr>
            <w:tcW w:w="1843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«Солнечная палитра»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Ватолина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ветлана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натольевна</w:t>
            </w:r>
          </w:p>
        </w:tc>
        <w:tc>
          <w:tcPr>
            <w:tcW w:w="2976" w:type="dxa"/>
          </w:tcPr>
          <w:p w:rsidR="001C7AC6" w:rsidRDefault="00F16E3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  <w:p w:rsidR="003837A4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. №29</w:t>
            </w:r>
          </w:p>
        </w:tc>
        <w:tc>
          <w:tcPr>
            <w:tcW w:w="2410" w:type="dxa"/>
          </w:tcPr>
          <w:p w:rsidR="001C7AC6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7 лет</w:t>
            </w:r>
          </w:p>
        </w:tc>
        <w:tc>
          <w:tcPr>
            <w:tcW w:w="1843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F16E31" w:rsidRPr="00C8555A" w:rsidTr="001C7AC6">
        <w:tc>
          <w:tcPr>
            <w:tcW w:w="861" w:type="dxa"/>
          </w:tcPr>
          <w:p w:rsidR="00F16E31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F16E31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F16E31" w:rsidRPr="00C8555A" w:rsidRDefault="00F16E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F16E31" w:rsidRPr="00C8555A" w:rsidRDefault="00AD401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F16E31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. №29</w:t>
            </w:r>
          </w:p>
        </w:tc>
        <w:tc>
          <w:tcPr>
            <w:tcW w:w="2410" w:type="dxa"/>
          </w:tcPr>
          <w:p w:rsidR="00F16E3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8-9</w:t>
            </w:r>
          </w:p>
        </w:tc>
        <w:tc>
          <w:tcPr>
            <w:tcW w:w="1843" w:type="dxa"/>
          </w:tcPr>
          <w:p w:rsidR="00F16E3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AD4011" w:rsidRPr="00C8555A" w:rsidTr="001C7AC6">
        <w:tc>
          <w:tcPr>
            <w:tcW w:w="8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3837A4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AD4011" w:rsidRPr="00C8555A" w:rsidRDefault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Каб.№29</w:t>
            </w:r>
          </w:p>
        </w:tc>
        <w:tc>
          <w:tcPr>
            <w:tcW w:w="2410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«Будь здоров»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Рожков П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авел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ванович</w:t>
            </w:r>
          </w:p>
        </w:tc>
        <w:tc>
          <w:tcPr>
            <w:tcW w:w="2976" w:type="dxa"/>
          </w:tcPr>
          <w:p w:rsidR="003837A4" w:rsidRDefault="00AD401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  <w:p w:rsidR="001C7AC6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Спорт. зал </w:t>
            </w:r>
          </w:p>
        </w:tc>
        <w:tc>
          <w:tcPr>
            <w:tcW w:w="2410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AD4011" w:rsidRPr="00C8555A" w:rsidTr="001C7AC6">
        <w:tc>
          <w:tcPr>
            <w:tcW w:w="8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3837A4" w:rsidRDefault="00AD401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AD4011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AD4011" w:rsidRPr="00C8555A" w:rsidTr="001C7AC6">
        <w:tc>
          <w:tcPr>
            <w:tcW w:w="8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AD4011" w:rsidRPr="00C8555A" w:rsidRDefault="00AD401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AD4011" w:rsidRPr="00C8555A" w:rsidTr="001C7AC6">
        <w:tc>
          <w:tcPr>
            <w:tcW w:w="8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AD4011" w:rsidRPr="00C8555A" w:rsidRDefault="00AD401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AD4011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Ритмика 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Крохалева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атьяна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алентиновна</w:t>
            </w:r>
          </w:p>
        </w:tc>
        <w:tc>
          <w:tcPr>
            <w:tcW w:w="2976" w:type="dxa"/>
          </w:tcPr>
          <w:p w:rsidR="003837A4" w:rsidRDefault="00E414A5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1C7AC6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1C7AC6" w:rsidRPr="00C8555A" w:rsidRDefault="00E414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8-10</w:t>
            </w:r>
          </w:p>
        </w:tc>
        <w:tc>
          <w:tcPr>
            <w:tcW w:w="1843" w:type="dxa"/>
          </w:tcPr>
          <w:p w:rsidR="001C7AC6" w:rsidRPr="00C8555A" w:rsidRDefault="002039CC" w:rsidP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E414A5" w:rsidRPr="00C8555A" w:rsidTr="001C7AC6">
        <w:tc>
          <w:tcPr>
            <w:tcW w:w="861" w:type="dxa"/>
          </w:tcPr>
          <w:p w:rsidR="00E414A5" w:rsidRPr="00C8555A" w:rsidRDefault="00E414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E414A5" w:rsidRPr="00C8555A" w:rsidRDefault="00E414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E414A5" w:rsidRPr="00C8555A" w:rsidRDefault="00E414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E414A5" w:rsidRPr="00C8555A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E414A5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E414A5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E414A5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2039CC" w:rsidRPr="00C8555A" w:rsidTr="001C7AC6">
        <w:tc>
          <w:tcPr>
            <w:tcW w:w="8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2039CC" w:rsidRPr="00C8555A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  <w:r w:rsidR="003837A4">
              <w:rPr>
                <w:rFonts w:ascii="Times New Roman" w:hAnsi="Times New Roman" w:cs="Times New Roman"/>
                <w:sz w:val="32"/>
                <w:szCs w:val="32"/>
              </w:rPr>
              <w:t>13.05-13.45</w:t>
            </w:r>
          </w:p>
        </w:tc>
        <w:tc>
          <w:tcPr>
            <w:tcW w:w="1843" w:type="dxa"/>
          </w:tcPr>
          <w:p w:rsidR="002039C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2039CC" w:rsidRPr="00C8555A" w:rsidTr="001C7AC6">
        <w:tc>
          <w:tcPr>
            <w:tcW w:w="8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2039CC" w:rsidRPr="00C8555A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2039C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Танцевальный кружок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Иванова Т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атьяна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ячеславовна</w:t>
            </w:r>
          </w:p>
        </w:tc>
        <w:tc>
          <w:tcPr>
            <w:tcW w:w="2976" w:type="dxa"/>
          </w:tcPr>
          <w:p w:rsidR="005B7CEE" w:rsidRDefault="002039CC" w:rsidP="005B7C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1C7AC6" w:rsidRPr="00C8555A" w:rsidRDefault="005B7CEE" w:rsidP="005B7C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1C7AC6" w:rsidRPr="00C8555A" w:rsidRDefault="005D2B88" w:rsidP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Актовый</w:t>
            </w:r>
            <w:r w:rsidRPr="005D2B88">
              <w:rPr>
                <w:rFonts w:ascii="Times New Roman" w:hAnsi="Times New Roman" w:cs="Times New Roman"/>
                <w:sz w:val="32"/>
                <w:szCs w:val="32"/>
              </w:rPr>
              <w:t xml:space="preserve"> зал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школы</w:t>
            </w:r>
          </w:p>
        </w:tc>
        <w:tc>
          <w:tcPr>
            <w:tcW w:w="2410" w:type="dxa"/>
          </w:tcPr>
          <w:p w:rsidR="001C7AC6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10-12</w:t>
            </w:r>
          </w:p>
        </w:tc>
        <w:tc>
          <w:tcPr>
            <w:tcW w:w="1843" w:type="dxa"/>
          </w:tcPr>
          <w:p w:rsidR="001C7AC6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0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Занимательная информатика</w:t>
            </w:r>
          </w:p>
        </w:tc>
        <w:tc>
          <w:tcPr>
            <w:tcW w:w="2849" w:type="dxa"/>
          </w:tcPr>
          <w:p w:rsidR="001C7AC6" w:rsidRPr="00C8555A" w:rsidRDefault="001C7AC6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Родина И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рина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вановна</w:t>
            </w:r>
          </w:p>
        </w:tc>
        <w:tc>
          <w:tcPr>
            <w:tcW w:w="2976" w:type="dxa"/>
          </w:tcPr>
          <w:p w:rsidR="001C7AC6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  <w:p w:rsidR="003837A4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1C7AC6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№31</w:t>
            </w:r>
          </w:p>
        </w:tc>
        <w:tc>
          <w:tcPr>
            <w:tcW w:w="2410" w:type="dxa"/>
          </w:tcPr>
          <w:p w:rsidR="001C7AC6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1C7AC6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2039CC" w:rsidRPr="00C8555A" w:rsidTr="001C7AC6">
        <w:tc>
          <w:tcPr>
            <w:tcW w:w="8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3837A4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2039CC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2039C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. №31</w:t>
            </w:r>
          </w:p>
        </w:tc>
        <w:tc>
          <w:tcPr>
            <w:tcW w:w="2410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2039CC" w:rsidRPr="00C8555A" w:rsidTr="001C7AC6">
        <w:tc>
          <w:tcPr>
            <w:tcW w:w="8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2039CC" w:rsidRPr="00C8555A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2039C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. №31</w:t>
            </w:r>
          </w:p>
        </w:tc>
        <w:tc>
          <w:tcPr>
            <w:tcW w:w="2410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2039CC" w:rsidRPr="00C8555A" w:rsidTr="001C7AC6">
        <w:tc>
          <w:tcPr>
            <w:tcW w:w="8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61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9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:rsidR="002039CC" w:rsidRPr="00C8555A" w:rsidRDefault="002039C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13.55-14.35</w:t>
            </w:r>
          </w:p>
        </w:tc>
        <w:tc>
          <w:tcPr>
            <w:tcW w:w="1843" w:type="dxa"/>
          </w:tcPr>
          <w:p w:rsidR="002039C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. №31</w:t>
            </w:r>
          </w:p>
        </w:tc>
        <w:tc>
          <w:tcPr>
            <w:tcW w:w="2410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2039CC" w:rsidRPr="00C8555A" w:rsidRDefault="002039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1C7AC6" w:rsidRPr="00C8555A" w:rsidTr="001C7AC6">
        <w:tc>
          <w:tcPr>
            <w:tcW w:w="861" w:type="dxa"/>
          </w:tcPr>
          <w:p w:rsidR="001C7AC6" w:rsidRPr="00C8555A" w:rsidRDefault="001C7A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061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Спортивный час</w:t>
            </w:r>
          </w:p>
        </w:tc>
        <w:tc>
          <w:tcPr>
            <w:tcW w:w="2849" w:type="dxa"/>
          </w:tcPr>
          <w:p w:rsidR="001C7AC6" w:rsidRPr="00C8555A" w:rsidRDefault="00AD4011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Потеряев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лексей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асильевич</w:t>
            </w:r>
          </w:p>
        </w:tc>
        <w:tc>
          <w:tcPr>
            <w:tcW w:w="2976" w:type="dxa"/>
          </w:tcPr>
          <w:p w:rsidR="001C7AC6" w:rsidRPr="00C8555A" w:rsidRDefault="00AD4011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  <w:r w:rsidR="003837A4" w:rsidRPr="003837A4">
              <w:rPr>
                <w:rFonts w:ascii="Times New Roman" w:hAnsi="Times New Roman" w:cs="Times New Roman"/>
                <w:sz w:val="32"/>
                <w:szCs w:val="32"/>
              </w:rPr>
              <w:t>13.05-13.45</w:t>
            </w:r>
          </w:p>
        </w:tc>
        <w:tc>
          <w:tcPr>
            <w:tcW w:w="1843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Спорт. зал</w:t>
            </w:r>
          </w:p>
        </w:tc>
        <w:tc>
          <w:tcPr>
            <w:tcW w:w="2410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1C7AC6" w:rsidRPr="00C8555A" w:rsidRDefault="00AD40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332F10" w:rsidRPr="00C8555A" w:rsidTr="001C7AC6">
        <w:tc>
          <w:tcPr>
            <w:tcW w:w="8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0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«Рукодельные фантазии»</w:t>
            </w:r>
          </w:p>
        </w:tc>
        <w:tc>
          <w:tcPr>
            <w:tcW w:w="2849" w:type="dxa"/>
          </w:tcPr>
          <w:p w:rsidR="00332F10" w:rsidRPr="00C8555A" w:rsidRDefault="00332F10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Чувызгалова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Л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юдмила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вановна</w:t>
            </w:r>
          </w:p>
        </w:tc>
        <w:tc>
          <w:tcPr>
            <w:tcW w:w="2976" w:type="dxa"/>
          </w:tcPr>
          <w:p w:rsidR="003837A4" w:rsidRDefault="00332F10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  <w:p w:rsidR="00332F10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11-12 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332F10" w:rsidRPr="00C8555A" w:rsidTr="001C7AC6">
        <w:tc>
          <w:tcPr>
            <w:tcW w:w="8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0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«Поиграем в журналистов»</w:t>
            </w:r>
          </w:p>
        </w:tc>
        <w:tc>
          <w:tcPr>
            <w:tcW w:w="2849" w:type="dxa"/>
          </w:tcPr>
          <w:p w:rsidR="00332F10" w:rsidRPr="00C8555A" w:rsidRDefault="00332F10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Черныш Е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лена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ергеевна</w:t>
            </w:r>
          </w:p>
        </w:tc>
        <w:tc>
          <w:tcPr>
            <w:tcW w:w="2976" w:type="dxa"/>
          </w:tcPr>
          <w:p w:rsidR="003837A4" w:rsidRDefault="00332F10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332F10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332F10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.№ 7</w:t>
            </w:r>
          </w:p>
        </w:tc>
        <w:tc>
          <w:tcPr>
            <w:tcW w:w="2410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332F10" w:rsidRPr="00C8555A" w:rsidTr="001C7AC6">
        <w:tc>
          <w:tcPr>
            <w:tcW w:w="8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061" w:type="dxa"/>
          </w:tcPr>
          <w:p w:rsidR="00332F10" w:rsidRPr="00C8555A" w:rsidRDefault="00332F10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Танцевальная ритмика </w:t>
            </w:r>
          </w:p>
        </w:tc>
        <w:tc>
          <w:tcPr>
            <w:tcW w:w="2849" w:type="dxa"/>
          </w:tcPr>
          <w:p w:rsidR="00332F10" w:rsidRPr="00C8555A" w:rsidRDefault="00332F10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Крохалева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атьяна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алентиновна</w:t>
            </w:r>
          </w:p>
        </w:tc>
        <w:tc>
          <w:tcPr>
            <w:tcW w:w="2976" w:type="dxa"/>
          </w:tcPr>
          <w:p w:rsidR="003837A4" w:rsidRDefault="00332F10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332F10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332F10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2B88">
              <w:rPr>
                <w:rFonts w:ascii="Times New Roman" w:hAnsi="Times New Roman" w:cs="Times New Roman"/>
                <w:sz w:val="32"/>
                <w:szCs w:val="32"/>
              </w:rPr>
              <w:t>Спорт зал</w:t>
            </w:r>
          </w:p>
        </w:tc>
        <w:tc>
          <w:tcPr>
            <w:tcW w:w="2410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11-12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332F10" w:rsidRPr="00C8555A" w:rsidTr="001C7AC6">
        <w:tc>
          <w:tcPr>
            <w:tcW w:w="8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061" w:type="dxa"/>
          </w:tcPr>
          <w:p w:rsidR="00332F10" w:rsidRPr="00C8555A" w:rsidRDefault="00332F10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Секркты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орфографии»</w:t>
            </w:r>
          </w:p>
        </w:tc>
        <w:tc>
          <w:tcPr>
            <w:tcW w:w="2849" w:type="dxa"/>
          </w:tcPr>
          <w:p w:rsidR="00332F10" w:rsidRPr="00C8555A" w:rsidRDefault="00332F10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Рубцова Н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аталия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ладимировна</w:t>
            </w:r>
          </w:p>
        </w:tc>
        <w:tc>
          <w:tcPr>
            <w:tcW w:w="2976" w:type="dxa"/>
          </w:tcPr>
          <w:p w:rsidR="00332F10" w:rsidRDefault="00332F10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3837A4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22 </w:t>
            </w: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332F10" w:rsidRPr="00C8555A" w:rsidTr="001C7AC6">
        <w:tc>
          <w:tcPr>
            <w:tcW w:w="8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061" w:type="dxa"/>
          </w:tcPr>
          <w:p w:rsidR="00332F10" w:rsidRPr="00C8555A" w:rsidRDefault="00332F10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Хоровая студия «Гармония»</w:t>
            </w:r>
          </w:p>
        </w:tc>
        <w:tc>
          <w:tcPr>
            <w:tcW w:w="2849" w:type="dxa"/>
          </w:tcPr>
          <w:p w:rsidR="00332F10" w:rsidRPr="00C8555A" w:rsidRDefault="00332F10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Филимонова Л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ариса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леговна</w:t>
            </w:r>
          </w:p>
        </w:tc>
        <w:tc>
          <w:tcPr>
            <w:tcW w:w="2976" w:type="dxa"/>
          </w:tcPr>
          <w:p w:rsidR="00332F10" w:rsidRDefault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  <w:p w:rsidR="003837A4" w:rsidRPr="00C8555A" w:rsidRDefault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332F10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.№ 26</w:t>
            </w:r>
          </w:p>
        </w:tc>
        <w:tc>
          <w:tcPr>
            <w:tcW w:w="2410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11-13</w:t>
            </w:r>
          </w:p>
        </w:tc>
        <w:tc>
          <w:tcPr>
            <w:tcW w:w="1843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332F10" w:rsidRPr="00C8555A" w:rsidTr="001C7AC6">
        <w:tc>
          <w:tcPr>
            <w:tcW w:w="861" w:type="dxa"/>
          </w:tcPr>
          <w:p w:rsidR="00332F10" w:rsidRPr="00C8555A" w:rsidRDefault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061" w:type="dxa"/>
          </w:tcPr>
          <w:p w:rsidR="00332F10" w:rsidRPr="00C8555A" w:rsidRDefault="00332F10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Лыжная секция</w:t>
            </w:r>
          </w:p>
        </w:tc>
        <w:tc>
          <w:tcPr>
            <w:tcW w:w="2849" w:type="dxa"/>
          </w:tcPr>
          <w:p w:rsidR="00332F10" w:rsidRPr="00C8555A" w:rsidRDefault="001F1E9C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Коровкин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Д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митрий  Алексеевич</w:t>
            </w:r>
          </w:p>
        </w:tc>
        <w:tc>
          <w:tcPr>
            <w:tcW w:w="2976" w:type="dxa"/>
          </w:tcPr>
          <w:p w:rsidR="00332F10" w:rsidRDefault="001F1E9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  <w:p w:rsidR="003837A4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332F10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 зал</w:t>
            </w:r>
          </w:p>
        </w:tc>
        <w:tc>
          <w:tcPr>
            <w:tcW w:w="2410" w:type="dxa"/>
          </w:tcPr>
          <w:p w:rsidR="00332F10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11-12</w:t>
            </w:r>
          </w:p>
        </w:tc>
        <w:tc>
          <w:tcPr>
            <w:tcW w:w="1843" w:type="dxa"/>
          </w:tcPr>
          <w:p w:rsidR="00332F10" w:rsidRPr="00C8555A" w:rsidRDefault="009C6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1F1E9C" w:rsidRPr="00C8555A" w:rsidTr="001C7AC6">
        <w:tc>
          <w:tcPr>
            <w:tcW w:w="861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061" w:type="dxa"/>
          </w:tcPr>
          <w:p w:rsidR="001F1E9C" w:rsidRPr="00C8555A" w:rsidRDefault="001F1E9C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«Моя малая Родина»</w:t>
            </w:r>
          </w:p>
        </w:tc>
        <w:tc>
          <w:tcPr>
            <w:tcW w:w="2849" w:type="dxa"/>
          </w:tcPr>
          <w:p w:rsidR="001F1E9C" w:rsidRPr="00C8555A" w:rsidRDefault="001F1E9C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Рубцова Н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аталия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ладимировна</w:t>
            </w:r>
          </w:p>
        </w:tc>
        <w:tc>
          <w:tcPr>
            <w:tcW w:w="2976" w:type="dxa"/>
          </w:tcPr>
          <w:p w:rsidR="001F1E9C" w:rsidRDefault="001F1E9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</w:p>
          <w:p w:rsidR="003837A4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22 </w:t>
            </w: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2410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</w:tr>
      <w:tr w:rsidR="001F1E9C" w:rsidRPr="00C8555A" w:rsidTr="001C7AC6">
        <w:tc>
          <w:tcPr>
            <w:tcW w:w="861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061" w:type="dxa"/>
          </w:tcPr>
          <w:p w:rsidR="001F1E9C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«Ч</w:t>
            </w:r>
            <w:r w:rsidR="001F1E9C" w:rsidRPr="00C8555A"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здоровья»</w:t>
            </w:r>
          </w:p>
        </w:tc>
        <w:tc>
          <w:tcPr>
            <w:tcW w:w="2849" w:type="dxa"/>
          </w:tcPr>
          <w:p w:rsidR="001F1E9C" w:rsidRPr="00C8555A" w:rsidRDefault="001F1E9C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Мазенина О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льга Павловна</w:t>
            </w:r>
          </w:p>
        </w:tc>
        <w:tc>
          <w:tcPr>
            <w:tcW w:w="2976" w:type="dxa"/>
          </w:tcPr>
          <w:p w:rsidR="003837A4" w:rsidRDefault="001F1E9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1F1E9C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13.55-1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5.20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 зал</w:t>
            </w:r>
          </w:p>
        </w:tc>
        <w:tc>
          <w:tcPr>
            <w:tcW w:w="2410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843" w:type="dxa"/>
          </w:tcPr>
          <w:p w:rsidR="001F1E9C" w:rsidRPr="00C8555A" w:rsidRDefault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1F1E9C" w:rsidRPr="00C8555A" w:rsidTr="001C7AC6">
        <w:tc>
          <w:tcPr>
            <w:tcW w:w="861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</w:t>
            </w:r>
          </w:p>
        </w:tc>
        <w:tc>
          <w:tcPr>
            <w:tcW w:w="3061" w:type="dxa"/>
          </w:tcPr>
          <w:p w:rsidR="001F1E9C" w:rsidRPr="00C8555A" w:rsidRDefault="001F1E9C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Риторика</w:t>
            </w:r>
          </w:p>
        </w:tc>
        <w:tc>
          <w:tcPr>
            <w:tcW w:w="2849" w:type="dxa"/>
          </w:tcPr>
          <w:p w:rsidR="001F1E9C" w:rsidRPr="00C8555A" w:rsidRDefault="001F1E9C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Шастина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ина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рьевна</w:t>
            </w:r>
          </w:p>
        </w:tc>
        <w:tc>
          <w:tcPr>
            <w:tcW w:w="2976" w:type="dxa"/>
          </w:tcPr>
          <w:p w:rsidR="003837A4" w:rsidRDefault="001F1E9C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1F1E9C" w:rsidRPr="00C8555A" w:rsidRDefault="003837A4" w:rsidP="003837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37A4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1843" w:type="dxa"/>
          </w:tcPr>
          <w:p w:rsidR="001F1E9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№3</w:t>
            </w:r>
          </w:p>
        </w:tc>
        <w:tc>
          <w:tcPr>
            <w:tcW w:w="2410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1F1E9C" w:rsidRPr="00C8555A" w:rsidTr="001C7AC6">
        <w:tc>
          <w:tcPr>
            <w:tcW w:w="861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061" w:type="dxa"/>
          </w:tcPr>
          <w:p w:rsidR="001F1E9C" w:rsidRPr="00C8555A" w:rsidRDefault="001F1E9C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Волонтерской движение «Дорогою добра»</w:t>
            </w:r>
          </w:p>
        </w:tc>
        <w:tc>
          <w:tcPr>
            <w:tcW w:w="2849" w:type="dxa"/>
          </w:tcPr>
          <w:p w:rsidR="001F1E9C" w:rsidRPr="00C8555A" w:rsidRDefault="001F1E9C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Жданова Н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аталья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ладимировна</w:t>
            </w:r>
          </w:p>
        </w:tc>
        <w:tc>
          <w:tcPr>
            <w:tcW w:w="2976" w:type="dxa"/>
          </w:tcPr>
          <w:p w:rsidR="001F1E9C" w:rsidRPr="00C8555A" w:rsidRDefault="005D2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пн. по пт.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F1E9C" w:rsidRPr="00C8555A" w:rsidRDefault="009C6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843" w:type="dxa"/>
          </w:tcPr>
          <w:p w:rsidR="001F1E9C" w:rsidRPr="00C8555A" w:rsidRDefault="009C6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1F1E9C" w:rsidRPr="00C8555A" w:rsidTr="001C7AC6">
        <w:tc>
          <w:tcPr>
            <w:tcW w:w="861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061" w:type="dxa"/>
          </w:tcPr>
          <w:p w:rsidR="001F1E9C" w:rsidRPr="00C8555A" w:rsidRDefault="001F1E9C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«Юные дизайнеры»</w:t>
            </w:r>
          </w:p>
        </w:tc>
        <w:tc>
          <w:tcPr>
            <w:tcW w:w="2849" w:type="dxa"/>
          </w:tcPr>
          <w:p w:rsidR="001F1E9C" w:rsidRPr="00C8555A" w:rsidRDefault="001F1E9C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Черных Л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ариса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вановна</w:t>
            </w:r>
          </w:p>
        </w:tc>
        <w:tc>
          <w:tcPr>
            <w:tcW w:w="2976" w:type="dxa"/>
          </w:tcPr>
          <w:p w:rsidR="001F1E9C" w:rsidRPr="00C8555A" w:rsidRDefault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каникулы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843" w:type="dxa"/>
          </w:tcPr>
          <w:p w:rsidR="001F1E9C" w:rsidRPr="00C8555A" w:rsidRDefault="001F1E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9C66A7" w:rsidRPr="00C8555A" w:rsidTr="001C7AC6">
        <w:tc>
          <w:tcPr>
            <w:tcW w:w="861" w:type="dxa"/>
          </w:tcPr>
          <w:p w:rsidR="009C66A7" w:rsidRPr="00C8555A" w:rsidRDefault="009C6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061" w:type="dxa"/>
          </w:tcPr>
          <w:p w:rsidR="009C66A7" w:rsidRPr="00C8555A" w:rsidRDefault="009C66A7" w:rsidP="00332F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Туристическая секция</w:t>
            </w:r>
          </w:p>
        </w:tc>
        <w:tc>
          <w:tcPr>
            <w:tcW w:w="2849" w:type="dxa"/>
          </w:tcPr>
          <w:p w:rsidR="009C66A7" w:rsidRPr="00C8555A" w:rsidRDefault="009C66A7" w:rsidP="00B275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Потеряев</w:t>
            </w:r>
            <w:proofErr w:type="spellEnd"/>
            <w:r w:rsidRPr="00C8555A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 xml:space="preserve">лексей </w:t>
            </w: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B27589">
              <w:rPr>
                <w:rFonts w:ascii="Times New Roman" w:hAnsi="Times New Roman" w:cs="Times New Roman"/>
                <w:sz w:val="32"/>
                <w:szCs w:val="32"/>
              </w:rPr>
              <w:t>асильевич</w:t>
            </w:r>
          </w:p>
        </w:tc>
        <w:tc>
          <w:tcPr>
            <w:tcW w:w="2976" w:type="dxa"/>
          </w:tcPr>
          <w:p w:rsidR="009C66A7" w:rsidRPr="00C8555A" w:rsidRDefault="006C2B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Чт. 17.05-18-30</w:t>
            </w:r>
          </w:p>
        </w:tc>
        <w:tc>
          <w:tcPr>
            <w:tcW w:w="1843" w:type="dxa"/>
          </w:tcPr>
          <w:p w:rsidR="009C66A7" w:rsidRPr="00C8555A" w:rsidRDefault="009C6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Спорт зал</w:t>
            </w:r>
          </w:p>
        </w:tc>
        <w:tc>
          <w:tcPr>
            <w:tcW w:w="2410" w:type="dxa"/>
          </w:tcPr>
          <w:p w:rsidR="009C66A7" w:rsidRPr="00C8555A" w:rsidRDefault="009C6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8555A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C2BDD">
              <w:rPr>
                <w:rFonts w:ascii="Times New Roman" w:hAnsi="Times New Roman" w:cs="Times New Roman"/>
                <w:sz w:val="32"/>
                <w:szCs w:val="32"/>
              </w:rPr>
              <w:t>-17</w:t>
            </w:r>
          </w:p>
        </w:tc>
        <w:tc>
          <w:tcPr>
            <w:tcW w:w="1843" w:type="dxa"/>
          </w:tcPr>
          <w:p w:rsidR="009C66A7" w:rsidRPr="00C8555A" w:rsidRDefault="006C2B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bookmarkStart w:id="0" w:name="_GoBack"/>
            <w:bookmarkEnd w:id="0"/>
          </w:p>
        </w:tc>
      </w:tr>
    </w:tbl>
    <w:p w:rsidR="00797815" w:rsidRPr="00C8555A" w:rsidRDefault="00797815">
      <w:pPr>
        <w:rPr>
          <w:rFonts w:ascii="Times New Roman" w:hAnsi="Times New Roman" w:cs="Times New Roman"/>
          <w:sz w:val="32"/>
          <w:szCs w:val="32"/>
        </w:rPr>
      </w:pPr>
    </w:p>
    <w:sectPr w:rsidR="00797815" w:rsidRPr="00C8555A" w:rsidSect="001C7AC6">
      <w:pgSz w:w="16838" w:h="11906" w:orient="landscape"/>
      <w:pgMar w:top="567" w:right="6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63"/>
    <w:rsid w:val="001C7AC6"/>
    <w:rsid w:val="001F1E9C"/>
    <w:rsid w:val="002039CC"/>
    <w:rsid w:val="00243636"/>
    <w:rsid w:val="00332F10"/>
    <w:rsid w:val="003837A4"/>
    <w:rsid w:val="005B7CEE"/>
    <w:rsid w:val="005D2B88"/>
    <w:rsid w:val="006C2BDD"/>
    <w:rsid w:val="00797815"/>
    <w:rsid w:val="009C66A7"/>
    <w:rsid w:val="00AD4011"/>
    <w:rsid w:val="00B27589"/>
    <w:rsid w:val="00C8555A"/>
    <w:rsid w:val="00DC6D63"/>
    <w:rsid w:val="00E414A5"/>
    <w:rsid w:val="00F1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2FBD5-290F-44FE-851A-627C303A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bibl</cp:lastModifiedBy>
  <cp:revision>5</cp:revision>
  <dcterms:created xsi:type="dcterms:W3CDTF">2018-09-30T11:22:00Z</dcterms:created>
  <dcterms:modified xsi:type="dcterms:W3CDTF">2018-10-03T08:25:00Z</dcterms:modified>
</cp:coreProperties>
</file>