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D1" w:rsidRPr="008556D1" w:rsidRDefault="008556D1" w:rsidP="00855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D1">
        <w:rPr>
          <w:rFonts w:ascii="Times New Roman" w:hAnsi="Times New Roman" w:cs="Times New Roman"/>
          <w:b/>
          <w:sz w:val="28"/>
          <w:szCs w:val="28"/>
        </w:rPr>
        <w:t>Организация дополнительной занятости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2F022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2F0229">
        <w:rPr>
          <w:rFonts w:ascii="Times New Roman" w:hAnsi="Times New Roman" w:cs="Times New Roman"/>
          <w:b/>
          <w:sz w:val="28"/>
          <w:szCs w:val="28"/>
        </w:rPr>
        <w:t>Мазуевская</w:t>
      </w:r>
      <w:proofErr w:type="spellEnd"/>
      <w:r w:rsidR="002F0229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tbl>
      <w:tblPr>
        <w:tblStyle w:val="a3"/>
        <w:tblW w:w="14709" w:type="dxa"/>
        <w:tblLook w:val="04A0"/>
      </w:tblPr>
      <w:tblGrid>
        <w:gridCol w:w="617"/>
        <w:gridCol w:w="2524"/>
        <w:gridCol w:w="2350"/>
        <w:gridCol w:w="2316"/>
        <w:gridCol w:w="2029"/>
        <w:gridCol w:w="2300"/>
        <w:gridCol w:w="2573"/>
      </w:tblGrid>
      <w:tr w:rsidR="00CD6880" w:rsidTr="00267789">
        <w:tc>
          <w:tcPr>
            <w:tcW w:w="617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76" w:type="dxa"/>
          </w:tcPr>
          <w:p w:rsidR="008556D1" w:rsidRDefault="00CD6880" w:rsidP="00CD6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кружок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/секци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02" w:type="dxa"/>
          </w:tcPr>
          <w:p w:rsidR="00267789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404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00" w:type="dxa"/>
          </w:tcPr>
          <w:p w:rsidR="008556D1" w:rsidRDefault="00CD6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ремя проведения</w:t>
            </w:r>
          </w:p>
        </w:tc>
        <w:tc>
          <w:tcPr>
            <w:tcW w:w="2416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учащихся</w:t>
            </w:r>
          </w:p>
        </w:tc>
        <w:tc>
          <w:tcPr>
            <w:tcW w:w="2694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CD6880" w:rsidTr="00267789">
        <w:tc>
          <w:tcPr>
            <w:tcW w:w="617" w:type="dxa"/>
          </w:tcPr>
          <w:p w:rsidR="008556D1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476" w:type="dxa"/>
          </w:tcPr>
          <w:p w:rsidR="008556D1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Каратэ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Киокусинкай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402" w:type="dxa"/>
          </w:tcPr>
          <w:p w:rsidR="008556D1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Путина К.А.</w:t>
            </w:r>
          </w:p>
        </w:tc>
        <w:tc>
          <w:tcPr>
            <w:tcW w:w="2404" w:type="dxa"/>
          </w:tcPr>
          <w:p w:rsidR="008556D1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700" w:type="dxa"/>
          </w:tcPr>
          <w:p w:rsidR="002F0229" w:rsidRDefault="002F0229" w:rsidP="002F02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  <w:p w:rsidR="002F0229" w:rsidRDefault="002F0229" w:rsidP="002F02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  <w:p w:rsidR="008556D1" w:rsidRDefault="002F0229" w:rsidP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416" w:type="dxa"/>
          </w:tcPr>
          <w:p w:rsidR="008556D1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1-9кл</w:t>
            </w:r>
          </w:p>
        </w:tc>
        <w:tc>
          <w:tcPr>
            <w:tcW w:w="2694" w:type="dxa"/>
          </w:tcPr>
          <w:p w:rsidR="008556D1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67789" w:rsidTr="00267789">
        <w:tc>
          <w:tcPr>
            <w:tcW w:w="617" w:type="dxa"/>
          </w:tcPr>
          <w:p w:rsidR="00267789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476" w:type="dxa"/>
          </w:tcPr>
          <w:p w:rsidR="00267789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Библиотечные часы</w:t>
            </w:r>
          </w:p>
        </w:tc>
        <w:tc>
          <w:tcPr>
            <w:tcW w:w="2402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Брюшинина</w:t>
            </w:r>
            <w:proofErr w:type="spellEnd"/>
            <w:r w:rsidRPr="002F0229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2404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700" w:type="dxa"/>
          </w:tcPr>
          <w:p w:rsidR="002F0229" w:rsidRDefault="002F0229" w:rsidP="002F02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  <w:p w:rsidR="002F0229" w:rsidRDefault="002F0229" w:rsidP="002F02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</w:p>
          <w:p w:rsidR="00267789" w:rsidRDefault="002F0229" w:rsidP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16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67789" w:rsidTr="00267789">
        <w:tc>
          <w:tcPr>
            <w:tcW w:w="617" w:type="dxa"/>
          </w:tcPr>
          <w:p w:rsidR="00267789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476" w:type="dxa"/>
          </w:tcPr>
          <w:p w:rsidR="00267789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Мой Пермский край</w:t>
            </w:r>
          </w:p>
        </w:tc>
        <w:tc>
          <w:tcPr>
            <w:tcW w:w="2402" w:type="dxa"/>
          </w:tcPr>
          <w:p w:rsidR="002F0229" w:rsidRDefault="002F0229" w:rsidP="002F02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Шевкунова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  <w:p w:rsidR="002F0229" w:rsidRDefault="002F0229" w:rsidP="002F02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Зуева Е.М.</w:t>
            </w:r>
          </w:p>
          <w:p w:rsidR="00267789" w:rsidRDefault="00267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4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700" w:type="dxa"/>
          </w:tcPr>
          <w:p w:rsidR="002F0229" w:rsidRPr="002F0229" w:rsidRDefault="002F0229" w:rsidP="002F02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F0229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  <w:p w:rsidR="002F0229" w:rsidRPr="002F0229" w:rsidRDefault="002F0229" w:rsidP="002F02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0229">
              <w:rPr>
                <w:rFonts w:ascii="Times New Roman" w:hAnsi="Times New Roman" w:cs="Times New Roman"/>
                <w:sz w:val="32"/>
                <w:szCs w:val="32"/>
              </w:rPr>
              <w:t xml:space="preserve">    Среда  </w:t>
            </w:r>
          </w:p>
          <w:p w:rsidR="00267789" w:rsidRPr="002F0229" w:rsidRDefault="00267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5-7кл</w:t>
            </w:r>
          </w:p>
        </w:tc>
        <w:tc>
          <w:tcPr>
            <w:tcW w:w="2694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67789" w:rsidTr="00267789">
        <w:tc>
          <w:tcPr>
            <w:tcW w:w="617" w:type="dxa"/>
          </w:tcPr>
          <w:p w:rsidR="00267789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476" w:type="dxa"/>
          </w:tcPr>
          <w:p w:rsidR="00267789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Математический</w:t>
            </w:r>
          </w:p>
        </w:tc>
        <w:tc>
          <w:tcPr>
            <w:tcW w:w="2402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Дремина</w:t>
            </w:r>
            <w:proofErr w:type="spellEnd"/>
            <w:r w:rsidRPr="002F0229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404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700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16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694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67789" w:rsidTr="00267789">
        <w:tc>
          <w:tcPr>
            <w:tcW w:w="617" w:type="dxa"/>
          </w:tcPr>
          <w:p w:rsidR="00267789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76" w:type="dxa"/>
          </w:tcPr>
          <w:p w:rsidR="00267789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Хор</w:t>
            </w:r>
          </w:p>
        </w:tc>
        <w:tc>
          <w:tcPr>
            <w:tcW w:w="2402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Крохалева</w:t>
            </w:r>
            <w:proofErr w:type="spellEnd"/>
            <w:r w:rsidRPr="002F0229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2404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700" w:type="dxa"/>
          </w:tcPr>
          <w:p w:rsidR="002F0229" w:rsidRPr="002F0229" w:rsidRDefault="002F0229" w:rsidP="002F02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F0229">
              <w:rPr>
                <w:rFonts w:ascii="Times New Roman" w:hAnsi="Times New Roman" w:cs="Times New Roman"/>
                <w:sz w:val="32"/>
                <w:szCs w:val="32"/>
              </w:rPr>
              <w:t xml:space="preserve">Понедельник </w:t>
            </w:r>
          </w:p>
          <w:p w:rsidR="002F0229" w:rsidRPr="002F0229" w:rsidRDefault="002F0229" w:rsidP="002F02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F0229">
              <w:rPr>
                <w:rFonts w:ascii="Times New Roman" w:hAnsi="Times New Roman" w:cs="Times New Roman"/>
                <w:sz w:val="32"/>
                <w:szCs w:val="32"/>
              </w:rPr>
              <w:t xml:space="preserve">Четверг </w:t>
            </w:r>
          </w:p>
          <w:p w:rsidR="00267789" w:rsidRPr="002F0229" w:rsidRDefault="002F0229" w:rsidP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416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694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267789" w:rsidTr="00267789">
        <w:tc>
          <w:tcPr>
            <w:tcW w:w="617" w:type="dxa"/>
          </w:tcPr>
          <w:p w:rsidR="00267789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476" w:type="dxa"/>
          </w:tcPr>
          <w:p w:rsidR="00267789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Занимательная математика</w:t>
            </w:r>
          </w:p>
        </w:tc>
        <w:tc>
          <w:tcPr>
            <w:tcW w:w="2402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Коурова</w:t>
            </w:r>
            <w:proofErr w:type="spellEnd"/>
            <w:r w:rsidRPr="002F0229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2404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700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16" w:type="dxa"/>
          </w:tcPr>
          <w:p w:rsidR="00267789" w:rsidRPr="002F0229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2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267789" w:rsidRP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7789" w:rsidTr="00267789">
        <w:tc>
          <w:tcPr>
            <w:tcW w:w="617" w:type="dxa"/>
          </w:tcPr>
          <w:p w:rsidR="00267789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76" w:type="dxa"/>
          </w:tcPr>
          <w:p w:rsidR="00267789" w:rsidRDefault="002F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Моделирование</w:t>
            </w:r>
          </w:p>
        </w:tc>
        <w:tc>
          <w:tcPr>
            <w:tcW w:w="2402" w:type="dxa"/>
          </w:tcPr>
          <w:p w:rsidR="00267789" w:rsidRPr="00583D7B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7B">
              <w:rPr>
                <w:rFonts w:ascii="Times New Roman" w:hAnsi="Times New Roman" w:cs="Times New Roman"/>
                <w:sz w:val="28"/>
                <w:szCs w:val="28"/>
              </w:rPr>
              <w:t>Кобяков С.А.</w:t>
            </w:r>
          </w:p>
        </w:tc>
        <w:tc>
          <w:tcPr>
            <w:tcW w:w="2404" w:type="dxa"/>
          </w:tcPr>
          <w:p w:rsidR="00267789" w:rsidRP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7B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2F0229" w:rsidRPr="00583D7B">
              <w:rPr>
                <w:rFonts w:ascii="Times New Roman" w:hAnsi="Times New Roman" w:cs="Times New Roman"/>
                <w:sz w:val="28"/>
                <w:szCs w:val="28"/>
              </w:rPr>
              <w:t>мастерские</w:t>
            </w:r>
          </w:p>
        </w:tc>
        <w:tc>
          <w:tcPr>
            <w:tcW w:w="1700" w:type="dxa"/>
          </w:tcPr>
          <w:p w:rsidR="002F0229" w:rsidRPr="00583D7B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7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67789" w:rsidRPr="00583D7B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7B">
              <w:rPr>
                <w:rFonts w:ascii="Times New Roman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2416" w:type="dxa"/>
          </w:tcPr>
          <w:p w:rsidR="00267789" w:rsidRPr="00583D7B" w:rsidRDefault="002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7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94" w:type="dxa"/>
          </w:tcPr>
          <w:p w:rsidR="00267789" w:rsidRP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3D7B" w:rsidTr="00267789">
        <w:tc>
          <w:tcPr>
            <w:tcW w:w="617" w:type="dxa"/>
          </w:tcPr>
          <w:p w:rsidR="00583D7B" w:rsidRDefault="00583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476" w:type="dxa"/>
          </w:tcPr>
          <w:p w:rsidR="00583D7B" w:rsidRDefault="00583D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ОФП</w:t>
            </w:r>
          </w:p>
        </w:tc>
        <w:tc>
          <w:tcPr>
            <w:tcW w:w="2402" w:type="dxa"/>
          </w:tcPr>
          <w:p w:rsidR="00583D7B" w:rsidRP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Коровкин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404" w:type="dxa"/>
          </w:tcPr>
          <w:p w:rsidR="00583D7B" w:rsidRP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1700" w:type="dxa"/>
          </w:tcPr>
          <w:p w:rsidR="00583D7B" w:rsidRP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16" w:type="dxa"/>
          </w:tcPr>
          <w:p w:rsidR="00583D7B" w:rsidRP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94" w:type="dxa"/>
          </w:tcPr>
          <w:p w:rsidR="00583D7B" w:rsidRP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83D7B" w:rsidTr="00267789">
        <w:tc>
          <w:tcPr>
            <w:tcW w:w="617" w:type="dxa"/>
          </w:tcPr>
          <w:p w:rsidR="00583D7B" w:rsidRDefault="00583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2476" w:type="dxa"/>
          </w:tcPr>
          <w:p w:rsidR="00583D7B" w:rsidRDefault="00583D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2" w:type="dxa"/>
          </w:tcPr>
          <w:p w:rsid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83D7B" w:rsidRDefault="0058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56D1" w:rsidRPr="008556D1" w:rsidRDefault="008556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556D1" w:rsidRPr="008556D1" w:rsidSect="008556D1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56D1"/>
    <w:rsid w:val="00267789"/>
    <w:rsid w:val="002F0229"/>
    <w:rsid w:val="00583D7B"/>
    <w:rsid w:val="007B736C"/>
    <w:rsid w:val="008556D1"/>
    <w:rsid w:val="009A6123"/>
    <w:rsid w:val="00CD6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6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123</cp:lastModifiedBy>
  <cp:revision>6</cp:revision>
  <dcterms:created xsi:type="dcterms:W3CDTF">2018-09-28T07:57:00Z</dcterms:created>
  <dcterms:modified xsi:type="dcterms:W3CDTF">2018-10-01T09:26:00Z</dcterms:modified>
</cp:coreProperties>
</file>